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59" w:rsidRPr="003D537B" w:rsidRDefault="00D43309" w:rsidP="003D537B">
      <w:pPr>
        <w:jc w:val="center"/>
        <w:rPr>
          <w:rFonts w:ascii="黑体" w:eastAsia="黑体" w:hAnsi="黑体"/>
          <w:b/>
          <w:sz w:val="36"/>
          <w:szCs w:val="36"/>
        </w:rPr>
      </w:pPr>
      <w:r w:rsidRPr="003D537B">
        <w:rPr>
          <w:rFonts w:ascii="黑体" w:eastAsia="黑体" w:hAnsi="黑体" w:hint="eastAsia"/>
          <w:b/>
          <w:sz w:val="36"/>
          <w:szCs w:val="36"/>
        </w:rPr>
        <w:t>机械与车辆学院教辅人员年度考核表</w:t>
      </w:r>
    </w:p>
    <w:p w:rsidR="00B547EF" w:rsidRPr="00425D86" w:rsidRDefault="00B547EF" w:rsidP="00D43309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9"/>
        <w:gridCol w:w="426"/>
        <w:gridCol w:w="1128"/>
        <w:gridCol w:w="257"/>
        <w:gridCol w:w="732"/>
        <w:gridCol w:w="827"/>
        <w:gridCol w:w="1134"/>
        <w:gridCol w:w="297"/>
        <w:gridCol w:w="837"/>
        <w:gridCol w:w="337"/>
        <w:gridCol w:w="514"/>
        <w:gridCol w:w="1184"/>
      </w:tblGrid>
      <w:tr w:rsidR="00FE48C9" w:rsidRPr="003D537B" w:rsidTr="000843E9">
        <w:tc>
          <w:tcPr>
            <w:tcW w:w="1275" w:type="dxa"/>
            <w:gridSpan w:val="2"/>
          </w:tcPr>
          <w:p w:rsidR="00FE48C9" w:rsidRPr="003D537B" w:rsidRDefault="00FE48C9" w:rsidP="00D43309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1128" w:type="dxa"/>
          </w:tcPr>
          <w:p w:rsidR="00FE48C9" w:rsidRPr="003D537B" w:rsidRDefault="00FE48C9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9" w:type="dxa"/>
            <w:gridSpan w:val="2"/>
          </w:tcPr>
          <w:p w:rsidR="00FE48C9" w:rsidRPr="003D537B" w:rsidRDefault="00FE48C9" w:rsidP="00D43309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单  位</w:t>
            </w:r>
          </w:p>
        </w:tc>
        <w:tc>
          <w:tcPr>
            <w:tcW w:w="2258" w:type="dxa"/>
            <w:gridSpan w:val="3"/>
          </w:tcPr>
          <w:p w:rsidR="00FE48C9" w:rsidRPr="003D537B" w:rsidRDefault="00FE48C9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4" w:type="dxa"/>
            <w:gridSpan w:val="2"/>
          </w:tcPr>
          <w:p w:rsidR="00FE48C9" w:rsidRPr="003D537B" w:rsidRDefault="00FE48C9" w:rsidP="0081459F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职称/职务</w:t>
            </w:r>
          </w:p>
        </w:tc>
        <w:tc>
          <w:tcPr>
            <w:tcW w:w="1698" w:type="dxa"/>
            <w:gridSpan w:val="2"/>
          </w:tcPr>
          <w:p w:rsidR="00FE48C9" w:rsidRPr="003D537B" w:rsidRDefault="00FE48C9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48C9" w:rsidRPr="003D537B" w:rsidTr="000843E9">
        <w:tc>
          <w:tcPr>
            <w:tcW w:w="2403" w:type="dxa"/>
            <w:gridSpan w:val="3"/>
          </w:tcPr>
          <w:p w:rsidR="00FE48C9" w:rsidRPr="003D537B" w:rsidRDefault="00FE48C9" w:rsidP="00D43309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岗位名称、级别</w:t>
            </w:r>
          </w:p>
        </w:tc>
        <w:tc>
          <w:tcPr>
            <w:tcW w:w="3247" w:type="dxa"/>
            <w:gridSpan w:val="5"/>
          </w:tcPr>
          <w:p w:rsidR="00FE48C9" w:rsidRPr="003D537B" w:rsidRDefault="00FE48C9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4" w:type="dxa"/>
            <w:gridSpan w:val="2"/>
          </w:tcPr>
          <w:p w:rsidR="00FE48C9" w:rsidRPr="003D537B" w:rsidRDefault="00FE48C9" w:rsidP="00D43309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学历/学位</w:t>
            </w:r>
          </w:p>
        </w:tc>
        <w:tc>
          <w:tcPr>
            <w:tcW w:w="1698" w:type="dxa"/>
            <w:gridSpan w:val="2"/>
          </w:tcPr>
          <w:p w:rsidR="00FE48C9" w:rsidRPr="003D537B" w:rsidRDefault="00FE48C9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843E9" w:rsidRPr="003D537B" w:rsidTr="003E565B">
        <w:tc>
          <w:tcPr>
            <w:tcW w:w="8522" w:type="dxa"/>
            <w:gridSpan w:val="12"/>
          </w:tcPr>
          <w:p w:rsidR="000843E9" w:rsidRPr="003D537B" w:rsidRDefault="000843E9" w:rsidP="00D433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D537B">
              <w:rPr>
                <w:rFonts w:ascii="宋体" w:eastAsia="宋体" w:hAnsi="宋体" w:hint="eastAsia"/>
                <w:b/>
                <w:szCs w:val="21"/>
              </w:rPr>
              <w:t>年度工作业绩</w:t>
            </w:r>
          </w:p>
        </w:tc>
      </w:tr>
      <w:tr w:rsidR="008A0E7A" w:rsidRPr="003D537B" w:rsidTr="00B8536C">
        <w:tc>
          <w:tcPr>
            <w:tcW w:w="849" w:type="dxa"/>
            <w:vMerge w:val="restart"/>
            <w:vAlign w:val="center"/>
          </w:tcPr>
          <w:p w:rsidR="008A0E7A" w:rsidRPr="003D537B" w:rsidRDefault="008A0E7A" w:rsidP="008A0E7A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承担的实验教学任务</w:t>
            </w:r>
          </w:p>
        </w:tc>
        <w:tc>
          <w:tcPr>
            <w:tcW w:w="1811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实验课程名称</w:t>
            </w:r>
          </w:p>
        </w:tc>
        <w:tc>
          <w:tcPr>
            <w:tcW w:w="1559" w:type="dxa"/>
            <w:gridSpan w:val="2"/>
          </w:tcPr>
          <w:p w:rsidR="008A0E7A" w:rsidRPr="003D537B" w:rsidRDefault="008A0E7A" w:rsidP="008A0E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实验地点</w:t>
            </w:r>
          </w:p>
        </w:tc>
        <w:tc>
          <w:tcPr>
            <w:tcW w:w="1134" w:type="dxa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实验学时</w:t>
            </w:r>
          </w:p>
        </w:tc>
        <w:tc>
          <w:tcPr>
            <w:tcW w:w="1134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学生人数</w:t>
            </w:r>
          </w:p>
        </w:tc>
        <w:tc>
          <w:tcPr>
            <w:tcW w:w="2035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学生专业、年级</w:t>
            </w:r>
          </w:p>
        </w:tc>
      </w:tr>
      <w:tr w:rsidR="008A0E7A" w:rsidRPr="003D537B" w:rsidTr="00905284">
        <w:tc>
          <w:tcPr>
            <w:tcW w:w="849" w:type="dxa"/>
            <w:vMerge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A0E7A" w:rsidRPr="003D537B" w:rsidTr="00A33FA9">
        <w:tc>
          <w:tcPr>
            <w:tcW w:w="849" w:type="dxa"/>
            <w:vMerge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A0E7A" w:rsidRPr="003D537B" w:rsidTr="00F8434D">
        <w:tc>
          <w:tcPr>
            <w:tcW w:w="849" w:type="dxa"/>
            <w:vMerge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A0E7A" w:rsidRPr="003D537B" w:rsidTr="001F02D9">
        <w:tc>
          <w:tcPr>
            <w:tcW w:w="849" w:type="dxa"/>
            <w:vMerge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A0E7A" w:rsidRPr="003D537B" w:rsidTr="009004EB">
        <w:tc>
          <w:tcPr>
            <w:tcW w:w="849" w:type="dxa"/>
            <w:vMerge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3"/>
          </w:tcPr>
          <w:p w:rsidR="008A0E7A" w:rsidRPr="003D537B" w:rsidRDefault="008A0E7A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503F3D">
        <w:tc>
          <w:tcPr>
            <w:tcW w:w="849" w:type="dxa"/>
            <w:vMerge w:val="restart"/>
            <w:vAlign w:val="center"/>
          </w:tcPr>
          <w:p w:rsidR="00923B1C" w:rsidRPr="003D537B" w:rsidRDefault="00923B1C" w:rsidP="007D4426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指导毕业设计（实习）</w:t>
            </w:r>
          </w:p>
        </w:tc>
        <w:tc>
          <w:tcPr>
            <w:tcW w:w="1811" w:type="dxa"/>
            <w:gridSpan w:val="3"/>
          </w:tcPr>
          <w:p w:rsidR="00923B1C" w:rsidRPr="003D537B" w:rsidRDefault="00923B1C" w:rsidP="007D442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学生人数</w:t>
            </w:r>
          </w:p>
        </w:tc>
        <w:tc>
          <w:tcPr>
            <w:tcW w:w="5862" w:type="dxa"/>
            <w:gridSpan w:val="8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学生姓名（如带实习，填写专业、学生人数即可）</w:t>
            </w:r>
          </w:p>
        </w:tc>
      </w:tr>
      <w:tr w:rsidR="00923B1C" w:rsidRPr="003D537B" w:rsidTr="005A7528">
        <w:tc>
          <w:tcPr>
            <w:tcW w:w="849" w:type="dxa"/>
            <w:vMerge/>
          </w:tcPr>
          <w:p w:rsidR="00923B1C" w:rsidRPr="003D537B" w:rsidRDefault="00923B1C" w:rsidP="007D44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923B1C" w:rsidRPr="003D537B" w:rsidRDefault="00923B1C" w:rsidP="007D442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62" w:type="dxa"/>
            <w:gridSpan w:val="8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DC336D">
        <w:tc>
          <w:tcPr>
            <w:tcW w:w="849" w:type="dxa"/>
            <w:vMerge w:val="restart"/>
            <w:vAlign w:val="center"/>
          </w:tcPr>
          <w:p w:rsidR="00923B1C" w:rsidRPr="003D537B" w:rsidRDefault="00923B1C" w:rsidP="00DC336D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开设开放性实验课程</w:t>
            </w:r>
          </w:p>
        </w:tc>
        <w:tc>
          <w:tcPr>
            <w:tcW w:w="1811" w:type="dxa"/>
            <w:gridSpan w:val="3"/>
          </w:tcPr>
          <w:p w:rsidR="00923B1C" w:rsidRPr="003D537B" w:rsidRDefault="00923B1C" w:rsidP="0028302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实验课程名称</w:t>
            </w:r>
          </w:p>
        </w:tc>
        <w:tc>
          <w:tcPr>
            <w:tcW w:w="1559" w:type="dxa"/>
            <w:gridSpan w:val="2"/>
          </w:tcPr>
          <w:p w:rsidR="00923B1C" w:rsidRPr="003D537B" w:rsidRDefault="00923B1C" w:rsidP="0028302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实验地点</w:t>
            </w:r>
          </w:p>
        </w:tc>
        <w:tc>
          <w:tcPr>
            <w:tcW w:w="1134" w:type="dxa"/>
          </w:tcPr>
          <w:p w:rsidR="00923B1C" w:rsidRPr="003D537B" w:rsidRDefault="00923B1C" w:rsidP="0028302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实验学时</w:t>
            </w:r>
          </w:p>
        </w:tc>
        <w:tc>
          <w:tcPr>
            <w:tcW w:w="1134" w:type="dxa"/>
            <w:gridSpan w:val="2"/>
          </w:tcPr>
          <w:p w:rsidR="00923B1C" w:rsidRPr="003D537B" w:rsidRDefault="00923B1C" w:rsidP="0028302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学生人数</w:t>
            </w:r>
          </w:p>
        </w:tc>
        <w:tc>
          <w:tcPr>
            <w:tcW w:w="2035" w:type="dxa"/>
            <w:gridSpan w:val="3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923B1C" w:rsidRPr="003D537B" w:rsidTr="00B12942">
        <w:tc>
          <w:tcPr>
            <w:tcW w:w="849" w:type="dxa"/>
            <w:vMerge/>
          </w:tcPr>
          <w:p w:rsidR="00923B1C" w:rsidRPr="003D537B" w:rsidRDefault="00923B1C" w:rsidP="004973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3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B12942">
        <w:tc>
          <w:tcPr>
            <w:tcW w:w="849" w:type="dxa"/>
            <w:vMerge/>
          </w:tcPr>
          <w:p w:rsidR="00923B1C" w:rsidRPr="003D537B" w:rsidRDefault="00923B1C" w:rsidP="004973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3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B12942">
        <w:tc>
          <w:tcPr>
            <w:tcW w:w="849" w:type="dxa"/>
            <w:vMerge/>
          </w:tcPr>
          <w:p w:rsidR="00923B1C" w:rsidRPr="003D537B" w:rsidRDefault="00923B1C" w:rsidP="004973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3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8949E9">
        <w:tc>
          <w:tcPr>
            <w:tcW w:w="849" w:type="dxa"/>
            <w:vMerge/>
          </w:tcPr>
          <w:p w:rsidR="00923B1C" w:rsidRPr="003D537B" w:rsidRDefault="00923B1C" w:rsidP="004973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1" w:type="dxa"/>
            <w:gridSpan w:val="3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3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2B7DD6">
        <w:trPr>
          <w:trHeight w:val="1560"/>
        </w:trPr>
        <w:tc>
          <w:tcPr>
            <w:tcW w:w="849" w:type="dxa"/>
            <w:vAlign w:val="center"/>
          </w:tcPr>
          <w:p w:rsidR="00923B1C" w:rsidRPr="003D537B" w:rsidRDefault="00923B1C" w:rsidP="00DC336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专业建设责任人意见</w:t>
            </w:r>
          </w:p>
        </w:tc>
        <w:tc>
          <w:tcPr>
            <w:tcW w:w="7673" w:type="dxa"/>
            <w:gridSpan w:val="11"/>
          </w:tcPr>
          <w:p w:rsidR="00923B1C" w:rsidRDefault="00923B1C" w:rsidP="00923B1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23B1C" w:rsidRDefault="00923B1C" w:rsidP="00923B1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23B1C" w:rsidRPr="00EF58E4" w:rsidRDefault="00923B1C" w:rsidP="00923B1C">
            <w:pPr>
              <w:ind w:right="480" w:firstLineChars="2200" w:firstLine="5280"/>
              <w:rPr>
                <w:rFonts w:ascii="宋体" w:eastAsia="宋体" w:hAnsi="宋体"/>
                <w:sz w:val="24"/>
                <w:szCs w:val="24"/>
              </w:rPr>
            </w:pP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签字：                             </w:t>
            </w:r>
          </w:p>
          <w:p w:rsidR="00923B1C" w:rsidRPr="00EF58E4" w:rsidRDefault="00923B1C" w:rsidP="00923B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</w:t>
            </w:r>
          </w:p>
          <w:p w:rsidR="00923B1C" w:rsidRPr="003D537B" w:rsidRDefault="00923B1C" w:rsidP="00923B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 年     月     日</w:t>
            </w:r>
          </w:p>
        </w:tc>
      </w:tr>
      <w:tr w:rsidR="00923B1C" w:rsidRPr="003D537B" w:rsidTr="00143223">
        <w:trPr>
          <w:trHeight w:val="634"/>
        </w:trPr>
        <w:tc>
          <w:tcPr>
            <w:tcW w:w="849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其它教学任务</w:t>
            </w:r>
          </w:p>
        </w:tc>
        <w:tc>
          <w:tcPr>
            <w:tcW w:w="7673" w:type="dxa"/>
            <w:gridSpan w:val="11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FF34EE">
        <w:tc>
          <w:tcPr>
            <w:tcW w:w="849" w:type="dxa"/>
            <w:vMerge w:val="restart"/>
            <w:vAlign w:val="center"/>
          </w:tcPr>
          <w:p w:rsidR="00923B1C" w:rsidRPr="003D537B" w:rsidRDefault="00923B1C" w:rsidP="00FF34EE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自制实</w:t>
            </w:r>
          </w:p>
          <w:p w:rsidR="00923B1C" w:rsidRPr="003D537B" w:rsidRDefault="00923B1C" w:rsidP="00FF34EE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验仪器</w:t>
            </w:r>
          </w:p>
          <w:p w:rsidR="00923B1C" w:rsidRPr="003D537B" w:rsidRDefault="00923B1C" w:rsidP="00FF34EE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设  备</w:t>
            </w: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自制仪器设备名称</w:t>
            </w:r>
          </w:p>
        </w:tc>
        <w:tc>
          <w:tcPr>
            <w:tcW w:w="4303" w:type="dxa"/>
            <w:gridSpan w:val="6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用途</w:t>
            </w:r>
          </w:p>
        </w:tc>
      </w:tr>
      <w:tr w:rsidR="00923B1C" w:rsidRPr="003D537B" w:rsidTr="00E36C8C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03" w:type="dxa"/>
            <w:gridSpan w:val="6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E36C8C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03" w:type="dxa"/>
            <w:gridSpan w:val="6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1013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03" w:type="dxa"/>
            <w:gridSpan w:val="6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3D537B">
        <w:tc>
          <w:tcPr>
            <w:tcW w:w="849" w:type="dxa"/>
            <w:vMerge w:val="restart"/>
            <w:vAlign w:val="center"/>
          </w:tcPr>
          <w:p w:rsidR="00923B1C" w:rsidRDefault="00923B1C" w:rsidP="003D537B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发表</w:t>
            </w:r>
          </w:p>
          <w:p w:rsidR="00923B1C" w:rsidRPr="003D537B" w:rsidRDefault="00923B1C" w:rsidP="003D537B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实验教学、其它学术论文</w:t>
            </w: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论文题目</w:t>
            </w: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刊物名称</w:t>
            </w: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发表时间</w:t>
            </w:r>
          </w:p>
        </w:tc>
      </w:tr>
      <w:tr w:rsidR="00923B1C" w:rsidRPr="003D537B" w:rsidTr="0083670B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867B63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867B63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CB4BB3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DE7F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53558B">
        <w:tc>
          <w:tcPr>
            <w:tcW w:w="849" w:type="dxa"/>
            <w:vMerge w:val="restart"/>
            <w:vAlign w:val="center"/>
          </w:tcPr>
          <w:p w:rsidR="00923B1C" w:rsidRDefault="00923B1C" w:rsidP="0053558B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参与</w:t>
            </w:r>
          </w:p>
          <w:p w:rsidR="00923B1C" w:rsidRDefault="00923B1C" w:rsidP="0053558B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科研</w:t>
            </w:r>
          </w:p>
          <w:p w:rsidR="00923B1C" w:rsidRPr="003D537B" w:rsidRDefault="00923B1C" w:rsidP="0053558B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本人承担经费数</w:t>
            </w: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DE7F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DE7F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DE7F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DE7F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EF557C">
        <w:tc>
          <w:tcPr>
            <w:tcW w:w="849" w:type="dxa"/>
            <w:vMerge w:val="restart"/>
            <w:vAlign w:val="center"/>
          </w:tcPr>
          <w:p w:rsidR="00923B1C" w:rsidRPr="003D537B" w:rsidRDefault="00923B1C" w:rsidP="00EF557C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lastRenderedPageBreak/>
              <w:t>完成实验室建设项目情况</w:t>
            </w: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主持的项目名称</w:t>
            </w: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参与的项目名称</w:t>
            </w: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D537B">
              <w:rPr>
                <w:rFonts w:ascii="宋体" w:eastAsia="宋体" w:hAnsi="宋体" w:hint="eastAsia"/>
                <w:sz w:val="18"/>
                <w:szCs w:val="18"/>
              </w:rPr>
              <w:t>项目级别</w:t>
            </w:r>
          </w:p>
        </w:tc>
      </w:tr>
      <w:tr w:rsidR="00923B1C" w:rsidRPr="003D537B" w:rsidTr="00DE7F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DE7F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DE7F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DE7F70">
        <w:tc>
          <w:tcPr>
            <w:tcW w:w="849" w:type="dxa"/>
            <w:vMerge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0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gridSpan w:val="5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3B1C" w:rsidRPr="003D537B" w:rsidTr="00A325AA">
        <w:trPr>
          <w:trHeight w:val="1278"/>
        </w:trPr>
        <w:tc>
          <w:tcPr>
            <w:tcW w:w="849" w:type="dxa"/>
            <w:vAlign w:val="center"/>
          </w:tcPr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37B">
              <w:rPr>
                <w:rFonts w:ascii="宋体" w:eastAsia="宋体" w:hAnsi="宋体" w:hint="eastAsia"/>
                <w:sz w:val="28"/>
                <w:szCs w:val="28"/>
              </w:rPr>
              <w:t>个</w:t>
            </w: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37B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37B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37B">
              <w:rPr>
                <w:rFonts w:ascii="宋体" w:eastAsia="宋体" w:hAnsi="宋体" w:hint="eastAsia"/>
                <w:sz w:val="28"/>
                <w:szCs w:val="28"/>
              </w:rPr>
              <w:t>述</w:t>
            </w: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28420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73" w:type="dxa"/>
            <w:gridSpan w:val="11"/>
          </w:tcPr>
          <w:p w:rsidR="00923B1C" w:rsidRPr="003D537B" w:rsidRDefault="00923B1C" w:rsidP="00F17A1B">
            <w:pPr>
              <w:jc w:val="left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>(自述部分主要叙述在实验室日常管理、仪器设备维修维护、安全生产规章制度及仪器设备操作规程制定、实验室环境文化及环境卫生建设等方面的具体工作)</w:t>
            </w: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/>
                <w:szCs w:val="21"/>
              </w:rPr>
              <w:br/>
            </w: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C90CAC">
            <w:pPr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EF58E4" w:rsidRDefault="00923B1C" w:rsidP="00D433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23B1C" w:rsidRPr="00EF58E4" w:rsidRDefault="00923B1C" w:rsidP="00D433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签字：                             </w:t>
            </w:r>
          </w:p>
          <w:p w:rsidR="00923B1C" w:rsidRPr="00EF58E4" w:rsidRDefault="00923B1C" w:rsidP="00D433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</w:t>
            </w: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 年     月     日</w:t>
            </w:r>
          </w:p>
        </w:tc>
      </w:tr>
      <w:tr w:rsidR="00923B1C" w:rsidRPr="003D537B" w:rsidTr="003D537B">
        <w:trPr>
          <w:trHeight w:val="1278"/>
        </w:trPr>
        <w:tc>
          <w:tcPr>
            <w:tcW w:w="849" w:type="dxa"/>
            <w:vAlign w:val="center"/>
          </w:tcPr>
          <w:p w:rsidR="00923B1C" w:rsidRDefault="00923B1C" w:rsidP="003D53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23B1C" w:rsidRDefault="00923B1C" w:rsidP="003D53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23B1C" w:rsidRPr="003D537B" w:rsidRDefault="00923B1C" w:rsidP="003D53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37B">
              <w:rPr>
                <w:rFonts w:ascii="宋体" w:eastAsia="宋体" w:hAnsi="宋体" w:hint="eastAsia"/>
                <w:sz w:val="24"/>
                <w:szCs w:val="24"/>
              </w:rPr>
              <w:t>所在单位考核小组综合意见</w:t>
            </w:r>
          </w:p>
          <w:p w:rsidR="00923B1C" w:rsidRPr="003D537B" w:rsidRDefault="00923B1C" w:rsidP="003D53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3D53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3D53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923B1C" w:rsidRPr="003D537B" w:rsidRDefault="00923B1C" w:rsidP="003D53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73" w:type="dxa"/>
            <w:gridSpan w:val="11"/>
          </w:tcPr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3D537B">
            <w:pPr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3D537B" w:rsidRDefault="00923B1C" w:rsidP="00F17A1B">
            <w:pPr>
              <w:rPr>
                <w:rFonts w:ascii="宋体" w:eastAsia="宋体" w:hAnsi="宋体"/>
                <w:szCs w:val="21"/>
              </w:rPr>
            </w:pPr>
          </w:p>
          <w:p w:rsidR="00923B1C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  <w:r w:rsidRPr="003D537B">
              <w:rPr>
                <w:rFonts w:ascii="宋体" w:eastAsia="宋体" w:hAnsi="宋体" w:hint="eastAsia"/>
                <w:szCs w:val="21"/>
              </w:rPr>
              <w:t xml:space="preserve">                               </w:t>
            </w:r>
          </w:p>
          <w:p w:rsidR="00923B1C" w:rsidRDefault="00923B1C" w:rsidP="00D4330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23B1C" w:rsidRPr="00EF58E4" w:rsidRDefault="00923B1C" w:rsidP="00D433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  <w:r w:rsidRPr="003D537B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537B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EF58E4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923B1C" w:rsidRPr="00EF58E4" w:rsidRDefault="00923B1C" w:rsidP="00D433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23B1C" w:rsidRPr="003D537B" w:rsidRDefault="00923B1C" w:rsidP="00EF58E4">
            <w:pPr>
              <w:jc w:val="right"/>
              <w:rPr>
                <w:rFonts w:ascii="宋体" w:eastAsia="宋体" w:hAnsi="宋体"/>
                <w:szCs w:val="21"/>
              </w:rPr>
            </w:pP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年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F58E4"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</w:tc>
      </w:tr>
    </w:tbl>
    <w:p w:rsidR="00D43309" w:rsidRPr="00D43309" w:rsidRDefault="005778A6" w:rsidP="00F17A1B">
      <w:pPr>
        <w:rPr>
          <w:szCs w:val="21"/>
        </w:rPr>
      </w:pPr>
      <w:r>
        <w:rPr>
          <w:rFonts w:hint="eastAsia"/>
          <w:szCs w:val="21"/>
        </w:rPr>
        <w:t>备注：由主管实验室工作的副所长签署单位考核小组综合意见。</w:t>
      </w:r>
    </w:p>
    <w:sectPr w:rsidR="00D43309" w:rsidRPr="00D43309" w:rsidSect="005E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6B" w:rsidRDefault="00C2106B" w:rsidP="00D43309">
      <w:r>
        <w:separator/>
      </w:r>
    </w:p>
  </w:endnote>
  <w:endnote w:type="continuationSeparator" w:id="0">
    <w:p w:rsidR="00C2106B" w:rsidRDefault="00C2106B" w:rsidP="00D4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6B" w:rsidRDefault="00C2106B" w:rsidP="00D43309">
      <w:r>
        <w:separator/>
      </w:r>
    </w:p>
  </w:footnote>
  <w:footnote w:type="continuationSeparator" w:id="0">
    <w:p w:rsidR="00C2106B" w:rsidRDefault="00C2106B" w:rsidP="00D43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309"/>
    <w:rsid w:val="0006043D"/>
    <w:rsid w:val="000843E9"/>
    <w:rsid w:val="00284206"/>
    <w:rsid w:val="002E4CCC"/>
    <w:rsid w:val="003D537B"/>
    <w:rsid w:val="003E6086"/>
    <w:rsid w:val="00425D86"/>
    <w:rsid w:val="004E6CCF"/>
    <w:rsid w:val="0053558B"/>
    <w:rsid w:val="005778A6"/>
    <w:rsid w:val="005E3959"/>
    <w:rsid w:val="006932C4"/>
    <w:rsid w:val="007B08B5"/>
    <w:rsid w:val="0085376B"/>
    <w:rsid w:val="008A0E7A"/>
    <w:rsid w:val="008B6804"/>
    <w:rsid w:val="00923B1C"/>
    <w:rsid w:val="009F3E35"/>
    <w:rsid w:val="00B547EF"/>
    <w:rsid w:val="00C2106B"/>
    <w:rsid w:val="00C36CA9"/>
    <w:rsid w:val="00C90CAC"/>
    <w:rsid w:val="00D43309"/>
    <w:rsid w:val="00DC336D"/>
    <w:rsid w:val="00EF557C"/>
    <w:rsid w:val="00EF58E4"/>
    <w:rsid w:val="00F17A1B"/>
    <w:rsid w:val="00FC08D4"/>
    <w:rsid w:val="00FE48C9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309"/>
    <w:rPr>
      <w:sz w:val="18"/>
      <w:szCs w:val="18"/>
    </w:rPr>
  </w:style>
  <w:style w:type="table" w:styleId="a5">
    <w:name w:val="Table Grid"/>
    <w:basedOn w:val="a1"/>
    <w:uiPriority w:val="59"/>
    <w:rsid w:val="00D433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cp:lastPrinted>2014-12-19T03:23:00Z</cp:lastPrinted>
  <dcterms:created xsi:type="dcterms:W3CDTF">2013-12-31T01:45:00Z</dcterms:created>
  <dcterms:modified xsi:type="dcterms:W3CDTF">2014-12-19T03:32:00Z</dcterms:modified>
</cp:coreProperties>
</file>