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ind w:firstLine="160" w:firstLineChars="50"/>
        <w:jc w:val="left"/>
        <w:rPr>
          <w:rFonts w:hint="eastAsia" w:ascii="黑体" w:hAnsi="黑体" w:eastAsia="黑体"/>
          <w:color w:val="333333"/>
          <w:sz w:val="32"/>
          <w:szCs w:val="32"/>
        </w:rPr>
      </w:pPr>
      <w:bookmarkStart w:id="0" w:name="_GoBack"/>
      <w:r>
        <w:rPr>
          <w:rFonts w:hint="eastAsia" w:ascii="黑体" w:hAnsi="黑体" w:eastAsia="黑体" w:cs="Arial"/>
          <w:color w:val="333333"/>
          <w:kern w:val="0"/>
          <w:sz w:val="32"/>
          <w:szCs w:val="32"/>
        </w:rPr>
        <w:t>机械与车辆学院</w:t>
      </w:r>
      <w:r>
        <w:rPr>
          <w:rFonts w:hint="eastAsia" w:ascii="黑体" w:hAnsi="黑体" w:eastAsia="黑体"/>
          <w:color w:val="333333"/>
          <w:sz w:val="32"/>
          <w:szCs w:val="32"/>
        </w:rPr>
        <w:t>2018年非全日制硕士研究生调剂申请表</w:t>
      </w:r>
      <w:bookmarkEnd w:id="0"/>
    </w:p>
    <w:p>
      <w:pPr>
        <w:widowControl/>
        <w:spacing w:line="360" w:lineRule="atLeast"/>
        <w:ind w:firstLine="120" w:firstLineChars="50"/>
        <w:jc w:val="left"/>
        <w:rPr>
          <w:rFonts w:hint="eastAsia" w:ascii="Arial" w:hAnsi="Arial" w:eastAsia="宋体" w:cs="Arial"/>
          <w:color w:val="333333"/>
          <w:kern w:val="0"/>
          <w:sz w:val="24"/>
          <w:szCs w:val="24"/>
        </w:rPr>
      </w:pPr>
    </w:p>
    <w:tbl>
      <w:tblPr>
        <w:tblStyle w:val="9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032"/>
        <w:gridCol w:w="1050"/>
        <w:gridCol w:w="992"/>
        <w:gridCol w:w="1134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5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  <w:t>考生编号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tLeast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</w:p>
        </w:tc>
        <w:tc>
          <w:tcPr>
            <w:tcW w:w="5160" w:type="dxa"/>
            <w:gridSpan w:val="5"/>
            <w:vAlign w:val="center"/>
          </w:tcPr>
          <w:p>
            <w:pPr>
              <w:spacing w:line="360" w:lineRule="atLeast"/>
              <w:ind w:firstLine="1870" w:firstLineChars="850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  <w:t>考生成绩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55" w:type="dxa"/>
            <w:vAlign w:val="center"/>
          </w:tcPr>
          <w:p>
            <w:pPr>
              <w:spacing w:line="360" w:lineRule="atLeast"/>
              <w:ind w:firstLine="220" w:firstLineChars="100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  <w:t>姓  名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tLeast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  <w:t>政 治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  <w:t>英 语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  <w:t>业务科一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  <w:t>业务二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55" w:type="dxa"/>
            <w:vAlign w:val="center"/>
          </w:tcPr>
          <w:p>
            <w:pPr>
              <w:spacing w:line="360" w:lineRule="atLeast"/>
              <w:ind w:firstLine="220" w:firstLineChars="100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  <w:t>性  别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tLeast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atLeast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tLeast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tLeast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tLeast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tLeast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5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2032" w:type="dxa"/>
            <w:vAlign w:val="center"/>
          </w:tcPr>
          <w:p>
            <w:pPr>
              <w:spacing w:line="360" w:lineRule="atLeast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  <w:t>邮 箱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spacing w:line="360" w:lineRule="atLeast"/>
              <w:ind w:firstLine="465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5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  <w:t>原报考学校</w:t>
            </w:r>
          </w:p>
        </w:tc>
        <w:tc>
          <w:tcPr>
            <w:tcW w:w="7192" w:type="dxa"/>
            <w:gridSpan w:val="6"/>
            <w:vAlign w:val="center"/>
          </w:tcPr>
          <w:p>
            <w:pPr>
              <w:spacing w:line="360" w:lineRule="atLeast"/>
              <w:ind w:firstLine="465"/>
              <w:jc w:val="center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5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  <w:t>原报考专业</w:t>
            </w:r>
          </w:p>
        </w:tc>
        <w:tc>
          <w:tcPr>
            <w:tcW w:w="7192" w:type="dxa"/>
            <w:gridSpan w:val="6"/>
            <w:vAlign w:val="center"/>
          </w:tcPr>
          <w:p>
            <w:pPr>
              <w:spacing w:line="360" w:lineRule="atLeast"/>
              <w:ind w:firstLine="465"/>
              <w:jc w:val="center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5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  <w:t>拟调剂专业</w:t>
            </w:r>
          </w:p>
        </w:tc>
        <w:tc>
          <w:tcPr>
            <w:tcW w:w="7192" w:type="dxa"/>
            <w:gridSpan w:val="6"/>
            <w:vAlign w:val="center"/>
          </w:tcPr>
          <w:p>
            <w:pPr>
              <w:spacing w:line="360" w:lineRule="atLeast"/>
              <w:ind w:firstLine="465"/>
              <w:jc w:val="center"/>
              <w:rPr>
                <w:rFonts w:hint="eastAsia" w:ascii="黑体" w:hAnsi="黑体" w:eastAsia="黑体" w:cs="Arial"/>
                <w:color w:val="333333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</w:trPr>
        <w:tc>
          <w:tcPr>
            <w:tcW w:w="8647" w:type="dxa"/>
            <w:gridSpan w:val="7"/>
          </w:tcPr>
          <w:p>
            <w:pPr>
              <w:spacing w:line="360" w:lineRule="atLeast"/>
              <w:ind w:left="-75" w:firstLine="465"/>
              <w:jc w:val="left"/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ind w:left="-75" w:firstLine="465"/>
              <w:jc w:val="left"/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ind w:left="-75" w:firstLine="465"/>
              <w:jc w:val="left"/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ind w:left="-75" w:firstLine="465"/>
              <w:jc w:val="left"/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ind w:left="-75" w:firstLine="465"/>
              <w:jc w:val="left"/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ind w:left="-76" w:leftChars="-36" w:firstLine="1300" w:firstLineChars="542"/>
              <w:jc w:val="left"/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  <w:t>我保证所提供信息是真实的，否则愿意承担一切后果。</w:t>
            </w:r>
          </w:p>
          <w:p>
            <w:pPr>
              <w:spacing w:line="360" w:lineRule="atLeast"/>
              <w:ind w:left="-75" w:firstLine="465"/>
              <w:jc w:val="left"/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ind w:left="-75" w:firstLine="465"/>
              <w:jc w:val="left"/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ind w:left="-75" w:firstLine="465"/>
              <w:jc w:val="left"/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ind w:left="-75" w:firstLine="465"/>
              <w:jc w:val="left"/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  <w:t xml:space="preserve">                        申请人确认（签字）：</w:t>
            </w:r>
          </w:p>
          <w:p>
            <w:pPr>
              <w:spacing w:line="360" w:lineRule="atLeast"/>
              <w:ind w:left="-75" w:firstLine="465"/>
              <w:jc w:val="left"/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360" w:lineRule="atLeast"/>
              <w:ind w:left="-75" w:firstLine="465"/>
              <w:jc w:val="left"/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  <w:t xml:space="preserve">                                   2018年     月     日</w:t>
            </w:r>
          </w:p>
          <w:p>
            <w:pPr>
              <w:spacing w:line="360" w:lineRule="atLeast"/>
              <w:ind w:left="-75" w:firstLine="465"/>
              <w:jc w:val="left"/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ind w:left="-75" w:firstLine="465"/>
              <w:jc w:val="left"/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ind w:left="-75" w:firstLine="465"/>
              <w:jc w:val="left"/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ind w:left="-75" w:firstLine="465"/>
              <w:jc w:val="left"/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ind w:left="-75" w:firstLine="465"/>
              <w:jc w:val="left"/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455" w:type="dxa"/>
          </w:tcPr>
          <w:p>
            <w:pPr>
              <w:spacing w:line="360" w:lineRule="atLeast"/>
              <w:ind w:left="-75" w:firstLine="465"/>
              <w:jc w:val="left"/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  <w:t>其他</w:t>
            </w:r>
          </w:p>
          <w:p>
            <w:pPr>
              <w:spacing w:line="360" w:lineRule="atLeast"/>
              <w:ind w:left="-75" w:firstLine="465"/>
              <w:jc w:val="left"/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  <w:t>情况</w:t>
            </w:r>
          </w:p>
          <w:p>
            <w:pPr>
              <w:spacing w:line="360" w:lineRule="atLeast"/>
              <w:ind w:left="-75" w:firstLine="465"/>
              <w:jc w:val="left"/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  <w:t>说明</w:t>
            </w:r>
          </w:p>
        </w:tc>
        <w:tc>
          <w:tcPr>
            <w:tcW w:w="7192" w:type="dxa"/>
            <w:gridSpan w:val="6"/>
          </w:tcPr>
          <w:p>
            <w:pPr>
              <w:widowControl/>
              <w:jc w:val="left"/>
              <w:rPr>
                <w:rFonts w:ascii="黑体" w:hAnsi="黑体" w:eastAsia="黑体" w:cs="Arial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黑体" w:eastAsia="黑体" w:cs="Arial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360" w:lineRule="atLeast"/>
              <w:jc w:val="left"/>
              <w:rPr>
                <w:rFonts w:hint="eastAsia" w:ascii="黑体" w:hAnsi="黑体" w:eastAsia="黑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300" w:lineRule="atLeast"/>
        <w:jc w:val="center"/>
        <w:outlineLvl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\5B8B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677"/>
    <w:rsid w:val="000C3F5C"/>
    <w:rsid w:val="00100748"/>
    <w:rsid w:val="00171060"/>
    <w:rsid w:val="001B5043"/>
    <w:rsid w:val="001D4626"/>
    <w:rsid w:val="00282519"/>
    <w:rsid w:val="002A28B5"/>
    <w:rsid w:val="002F2245"/>
    <w:rsid w:val="00393A35"/>
    <w:rsid w:val="003C2363"/>
    <w:rsid w:val="00546677"/>
    <w:rsid w:val="00594CB2"/>
    <w:rsid w:val="005C1049"/>
    <w:rsid w:val="00693FB9"/>
    <w:rsid w:val="006C124E"/>
    <w:rsid w:val="006D62E9"/>
    <w:rsid w:val="008C6657"/>
    <w:rsid w:val="008F6929"/>
    <w:rsid w:val="009937FC"/>
    <w:rsid w:val="00A11184"/>
    <w:rsid w:val="00B413FC"/>
    <w:rsid w:val="00CA4A42"/>
    <w:rsid w:val="00D733C8"/>
    <w:rsid w:val="00DB1A62"/>
    <w:rsid w:val="00DD4EA9"/>
    <w:rsid w:val="00DE067C"/>
    <w:rsid w:val="00FA2C19"/>
    <w:rsid w:val="0D34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paragraph" w:customStyle="1" w:styleId="10">
    <w:name w:val="page_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page_tim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page_m_hide"/>
    <w:basedOn w:val="6"/>
    <w:qFormat/>
    <w:uiPriority w:val="0"/>
  </w:style>
  <w:style w:type="character" w:customStyle="1" w:styleId="13">
    <w:name w:val="f_right"/>
    <w:basedOn w:val="6"/>
    <w:uiPriority w:val="0"/>
  </w:style>
  <w:style w:type="character" w:customStyle="1" w:styleId="14">
    <w:name w:val="f_left"/>
    <w:basedOn w:val="6"/>
    <w:uiPriority w:val="0"/>
  </w:style>
  <w:style w:type="character" w:customStyle="1" w:styleId="15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6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7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E94247-6F0F-479E-B32B-E22E268C8A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894</Characters>
  <Lines>7</Lines>
  <Paragraphs>2</Paragraphs>
  <TotalTime>0</TotalTime>
  <ScaleCrop>false</ScaleCrop>
  <LinksUpToDate>false</LinksUpToDate>
  <CharactersWithSpaces>1048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2018-03-16T07:04:00Z</dcterms:created>
  <dc:creator>DADI</dc:creator>
  <cp:lastModifiedBy>Wu</cp:lastModifiedBy>
  <dcterms:modified xsi:type="dcterms:W3CDTF">2018-03-19T01:52:31Z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