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8E4" w:rsidRDefault="002D24E5" w:rsidP="00FF52A1">
      <w:pPr>
        <w:jc w:val="center"/>
        <w:rPr>
          <w:rFonts w:ascii="黑体" w:eastAsia="黑体"/>
          <w:sz w:val="40"/>
        </w:rPr>
      </w:pPr>
      <w:r>
        <w:rPr>
          <w:rFonts w:ascii="黑体" w:eastAsia="黑体" w:hint="eastAsia"/>
          <w:sz w:val="40"/>
        </w:rPr>
        <w:t>北京理工大学</w:t>
      </w:r>
      <w:r w:rsidR="005918E4" w:rsidRPr="005918E4">
        <w:rPr>
          <w:rFonts w:ascii="黑体" w:eastAsia="黑体" w:hint="eastAsia"/>
          <w:sz w:val="40"/>
        </w:rPr>
        <w:t>漫步者奖学金</w:t>
      </w:r>
      <w:r w:rsidR="005918E4">
        <w:rPr>
          <w:rFonts w:ascii="黑体" w:eastAsia="黑体" w:hint="eastAsia"/>
          <w:sz w:val="40"/>
        </w:rPr>
        <w:t>申报人</w:t>
      </w:r>
      <w:r w:rsidR="00FF52A1">
        <w:rPr>
          <w:rFonts w:ascii="黑体" w:eastAsia="黑体" w:hint="eastAsia"/>
          <w:sz w:val="40"/>
        </w:rPr>
        <w:t>推荐</w:t>
      </w:r>
      <w:r w:rsidR="00E64B98">
        <w:rPr>
          <w:rFonts w:ascii="黑体" w:eastAsia="黑体" w:hint="eastAsia"/>
          <w:sz w:val="40"/>
        </w:rPr>
        <w:t>调查</w:t>
      </w:r>
      <w:r w:rsidR="005918E4" w:rsidRPr="005918E4">
        <w:rPr>
          <w:rFonts w:ascii="黑体" w:eastAsia="黑体" w:hint="eastAsia"/>
          <w:sz w:val="40"/>
        </w:rPr>
        <w:t>表</w:t>
      </w:r>
    </w:p>
    <w:p w:rsidR="00EB3C80" w:rsidRDefault="00EB3C80" w:rsidP="00E64B98">
      <w:pPr>
        <w:adjustRightInd w:val="0"/>
        <w:snapToGrid w:val="0"/>
        <w:spacing w:beforeLines="100" w:before="312"/>
        <w:ind w:firstLineChars="250" w:firstLine="602"/>
        <w:rPr>
          <w:b/>
          <w:sz w:val="24"/>
        </w:rPr>
      </w:pPr>
      <w:r>
        <w:rPr>
          <w:rFonts w:hint="eastAsia"/>
          <w:b/>
          <w:sz w:val="24"/>
        </w:rPr>
        <w:t>院系：</w:t>
      </w:r>
      <w:r w:rsidR="00FF52A1">
        <w:rPr>
          <w:rFonts w:hint="eastAsia"/>
          <w:b/>
          <w:sz w:val="24"/>
        </w:rPr>
        <w:t xml:space="preserve">                </w:t>
      </w:r>
      <w:r w:rsidR="00A50FBF"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专业：</w:t>
      </w:r>
      <w:r>
        <w:rPr>
          <w:rFonts w:hint="eastAsia"/>
          <w:b/>
          <w:sz w:val="24"/>
        </w:rPr>
        <w:t xml:space="preserve"> </w:t>
      </w:r>
      <w:r w:rsidR="00FF52A1"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学号：</w:t>
      </w:r>
    </w:p>
    <w:tbl>
      <w:tblPr>
        <w:tblpPr w:leftFromText="180" w:rightFromText="180" w:vertAnchor="page" w:horzAnchor="margin" w:tblpY="2986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795"/>
        <w:gridCol w:w="1612"/>
        <w:gridCol w:w="903"/>
        <w:gridCol w:w="1140"/>
        <w:gridCol w:w="762"/>
        <w:gridCol w:w="2393"/>
      </w:tblGrid>
      <w:tr w:rsidR="00FF52A1" w:rsidTr="0019131C">
        <w:trPr>
          <w:cantSplit/>
          <w:trHeight w:val="613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A1" w:rsidRDefault="00A50FBF" w:rsidP="00FF52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申报人</w:t>
            </w:r>
            <w:r w:rsidR="00FF52A1"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A1" w:rsidRDefault="00FF52A1" w:rsidP="00FF52A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A1" w:rsidRDefault="00FF52A1" w:rsidP="00F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A1" w:rsidRDefault="00FF52A1" w:rsidP="00FF5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A1" w:rsidRDefault="00FF52A1" w:rsidP="00F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A1" w:rsidRDefault="00FF52A1" w:rsidP="00FF5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A1" w:rsidRDefault="00FF52A1" w:rsidP="00FF52A1">
            <w:pPr>
              <w:jc w:val="center"/>
              <w:rPr>
                <w:sz w:val="24"/>
                <w:szCs w:val="24"/>
              </w:rPr>
            </w:pPr>
          </w:p>
        </w:tc>
      </w:tr>
      <w:tr w:rsidR="00FF52A1" w:rsidTr="0019131C">
        <w:trPr>
          <w:cantSplit/>
          <w:trHeight w:hRule="exact" w:val="626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A1" w:rsidRDefault="00FF52A1" w:rsidP="00FF52A1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A1" w:rsidRDefault="00FF52A1" w:rsidP="00FF5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A1" w:rsidRDefault="00FF52A1" w:rsidP="00F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A1" w:rsidRDefault="00FF52A1" w:rsidP="00FF52A1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FF52A1" w:rsidRDefault="00FF52A1" w:rsidP="00FF52A1">
            <w:pPr>
              <w:jc w:val="center"/>
              <w:rPr>
                <w:sz w:val="24"/>
              </w:rPr>
            </w:pPr>
          </w:p>
          <w:p w:rsidR="00FF52A1" w:rsidRDefault="00FF52A1" w:rsidP="00FF52A1">
            <w:pPr>
              <w:jc w:val="center"/>
              <w:rPr>
                <w:sz w:val="24"/>
              </w:rPr>
            </w:pPr>
          </w:p>
          <w:p w:rsidR="00FF52A1" w:rsidRDefault="00FF52A1" w:rsidP="00FF52A1">
            <w:pPr>
              <w:jc w:val="center"/>
              <w:rPr>
                <w:sz w:val="24"/>
              </w:rPr>
            </w:pPr>
          </w:p>
          <w:p w:rsidR="00FF52A1" w:rsidRDefault="00FF52A1" w:rsidP="00F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A1" w:rsidRDefault="00FF52A1" w:rsidP="00F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A1" w:rsidRDefault="00FF52A1" w:rsidP="00FF5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A1" w:rsidRDefault="00FF52A1" w:rsidP="00FF52A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F52A1" w:rsidTr="0019131C">
        <w:trPr>
          <w:cantSplit/>
          <w:trHeight w:hRule="exact" w:val="626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A1" w:rsidRDefault="00FF52A1" w:rsidP="00FF52A1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A1" w:rsidRDefault="00FF52A1" w:rsidP="00FF5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A1" w:rsidRDefault="00FF52A1" w:rsidP="00F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A1" w:rsidRDefault="00FF52A1" w:rsidP="00FF5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A1" w:rsidRDefault="00FF52A1" w:rsidP="00F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A1" w:rsidRDefault="00FF52A1" w:rsidP="00FF5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A1" w:rsidRDefault="00FF52A1" w:rsidP="00FF52A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9131C" w:rsidTr="0019131C">
        <w:trPr>
          <w:cantSplit/>
          <w:trHeight w:hRule="exact" w:val="95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1C" w:rsidRDefault="0019131C" w:rsidP="00FF52A1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2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1C" w:rsidRDefault="0019131C" w:rsidP="001913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上学期</w:t>
            </w:r>
            <w:r w:rsidRPr="0019131C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19131C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等人民奖学金</w:t>
            </w:r>
          </w:p>
          <w:p w:rsidR="0019131C" w:rsidRDefault="0019131C" w:rsidP="001913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下学期</w:t>
            </w:r>
            <w:r w:rsidRPr="0019131C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19131C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等人民奖学金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1C" w:rsidRPr="0019131C" w:rsidRDefault="0019131C" w:rsidP="00FF52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1C" w:rsidRDefault="0019131C" w:rsidP="001975B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9131C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  <w:p w:rsidR="0019131C" w:rsidRDefault="0019131C" w:rsidP="001975B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1975B7" w:rsidRDefault="001975B7" w:rsidP="001975B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（上一学年情况</w:t>
            </w:r>
            <w:r>
              <w:rPr>
                <w:sz w:val="24"/>
                <w:szCs w:val="24"/>
              </w:rPr>
              <w:t>）</w:t>
            </w:r>
          </w:p>
        </w:tc>
      </w:tr>
      <w:tr w:rsidR="00FF52A1" w:rsidTr="001606E8">
        <w:trPr>
          <w:cantSplit/>
          <w:trHeight w:hRule="exact" w:val="909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A1" w:rsidRDefault="00FF52A1" w:rsidP="00FF52A1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综合排名</w:t>
            </w:r>
          </w:p>
        </w:tc>
        <w:tc>
          <w:tcPr>
            <w:tcW w:w="4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76" w:rsidRDefault="00C40076" w:rsidP="00FF52A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1975B7">
              <w:rPr>
                <w:sz w:val="24"/>
              </w:rPr>
              <w:t>01</w:t>
            </w:r>
            <w:r w:rsidR="00AD2152">
              <w:rPr>
                <w:rFonts w:hint="eastAsia"/>
                <w:sz w:val="24"/>
              </w:rPr>
              <w:t>8</w:t>
            </w:r>
            <w:r w:rsidR="001975B7">
              <w:rPr>
                <w:sz w:val="24"/>
              </w:rPr>
              <w:t>-201</w:t>
            </w:r>
            <w:r w:rsidR="00AD2152">
              <w:rPr>
                <w:rFonts w:hint="eastAsia"/>
                <w:sz w:val="24"/>
              </w:rPr>
              <w:t>9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学年专业</w:t>
            </w:r>
            <w:r w:rsidR="001975B7">
              <w:rPr>
                <w:rFonts w:hint="eastAsia"/>
                <w:sz w:val="24"/>
              </w:rPr>
              <w:t>综合成绩</w:t>
            </w:r>
            <w:r w:rsidR="00FF52A1">
              <w:rPr>
                <w:rFonts w:hint="eastAsia"/>
                <w:sz w:val="24"/>
              </w:rPr>
              <w:t>排名：</w:t>
            </w:r>
            <w:r w:rsidR="00FF52A1">
              <w:rPr>
                <w:sz w:val="24"/>
                <w:u w:val="single"/>
              </w:rPr>
              <w:t xml:space="preserve">     </w:t>
            </w:r>
            <w:r w:rsidR="00FF52A1">
              <w:rPr>
                <w:rFonts w:ascii="宋体" w:hAnsi="宋体" w:hint="eastAsia"/>
                <w:sz w:val="24"/>
                <w:u w:val="single"/>
              </w:rPr>
              <w:t>/</w:t>
            </w:r>
            <w:r w:rsidR="00FF52A1">
              <w:rPr>
                <w:sz w:val="24"/>
                <w:u w:val="single"/>
              </w:rPr>
              <w:t xml:space="preserve">     </w:t>
            </w:r>
            <w:r w:rsidR="00FF52A1">
              <w:rPr>
                <w:rFonts w:hint="eastAsia"/>
                <w:sz w:val="24"/>
              </w:rPr>
              <w:t>（名次</w:t>
            </w:r>
            <w:r w:rsidR="00FF52A1">
              <w:rPr>
                <w:sz w:val="24"/>
              </w:rPr>
              <w:t>/</w:t>
            </w:r>
            <w:r w:rsidR="00FF52A1">
              <w:rPr>
                <w:rFonts w:hint="eastAsia"/>
                <w:sz w:val="24"/>
              </w:rPr>
              <w:t>总人数）</w:t>
            </w:r>
          </w:p>
          <w:p w:rsidR="00FF52A1" w:rsidRDefault="00FF52A1" w:rsidP="00FF52A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所占百分比：</w:t>
            </w:r>
            <w:r w:rsidRPr="00FF52A1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FF52A1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%</w:t>
            </w:r>
          </w:p>
        </w:tc>
      </w:tr>
      <w:tr w:rsidR="00FF52A1" w:rsidTr="0019131C">
        <w:tblPrEx>
          <w:tblLook w:val="0000" w:firstRow="0" w:lastRow="0" w:firstColumn="0" w:lastColumn="0" w:noHBand="0" w:noVBand="0"/>
        </w:tblPrEx>
        <w:trPr>
          <w:trHeight w:val="7718"/>
        </w:trPr>
        <w:tc>
          <w:tcPr>
            <w:tcW w:w="418" w:type="pct"/>
            <w:vAlign w:val="center"/>
          </w:tcPr>
          <w:p w:rsidR="00FF52A1" w:rsidRPr="00792F10" w:rsidRDefault="00FF52A1" w:rsidP="00FF52A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</w:t>
            </w:r>
            <w:r w:rsidR="00792F10">
              <w:rPr>
                <w:rFonts w:hint="eastAsia"/>
                <w:b/>
                <w:sz w:val="24"/>
              </w:rPr>
              <w:t>调查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582" w:type="pct"/>
            <w:gridSpan w:val="6"/>
            <w:shd w:val="clear" w:color="auto" w:fill="auto"/>
          </w:tcPr>
          <w:p w:rsidR="00FF52A1" w:rsidRDefault="00941E70" w:rsidP="00FF52A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941E70">
              <w:rPr>
                <w:rFonts w:asciiTheme="minorEastAsia" w:hAnsiTheme="minorEastAsia" w:hint="eastAsia"/>
                <w:szCs w:val="21"/>
              </w:rPr>
              <w:t>(此栏注意真实性，须手写</w:t>
            </w:r>
            <w:r w:rsidR="00575858">
              <w:rPr>
                <w:rFonts w:asciiTheme="minorEastAsia" w:hAnsiTheme="minorEastAsia" w:hint="eastAsia"/>
                <w:szCs w:val="21"/>
              </w:rPr>
              <w:t>，多方意见请另附纸张</w:t>
            </w:r>
            <w:r w:rsidRPr="00941E70">
              <w:rPr>
                <w:rFonts w:asciiTheme="minorEastAsia" w:hAnsiTheme="minorEastAsia" w:hint="eastAsia"/>
                <w:szCs w:val="21"/>
              </w:rPr>
              <w:t>)</w:t>
            </w:r>
          </w:p>
          <w:p w:rsidR="00941E70" w:rsidRPr="00941E70" w:rsidRDefault="00941E70" w:rsidP="00FF52A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FF52A1" w:rsidRDefault="00FF52A1" w:rsidP="00FF52A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FF52A1" w:rsidRDefault="00FF52A1" w:rsidP="00FF52A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FF52A1" w:rsidRDefault="00FF52A1" w:rsidP="00FF52A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FF52A1" w:rsidRDefault="00FF52A1" w:rsidP="00FF52A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19131C" w:rsidRDefault="0019131C" w:rsidP="00FF52A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1606E8" w:rsidRDefault="001606E8" w:rsidP="00FF52A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19131C" w:rsidRDefault="0019131C" w:rsidP="00FF52A1">
            <w:pPr>
              <w:widowControl/>
              <w:ind w:firstLineChars="1600" w:firstLine="4480"/>
              <w:jc w:val="left"/>
              <w:rPr>
                <w:rFonts w:asciiTheme="minorEastAsia" w:hAnsiTheme="minorEastAsia"/>
                <w:sz w:val="28"/>
              </w:rPr>
            </w:pPr>
          </w:p>
          <w:p w:rsidR="0019131C" w:rsidRDefault="0019131C" w:rsidP="00FF52A1">
            <w:pPr>
              <w:widowControl/>
              <w:ind w:firstLineChars="1600" w:firstLine="4480"/>
              <w:jc w:val="left"/>
              <w:rPr>
                <w:rFonts w:asciiTheme="minorEastAsia" w:hAnsiTheme="minorEastAsia"/>
                <w:sz w:val="28"/>
              </w:rPr>
            </w:pPr>
          </w:p>
          <w:p w:rsidR="0019131C" w:rsidRDefault="0019131C" w:rsidP="00FF52A1">
            <w:pPr>
              <w:widowControl/>
              <w:ind w:firstLineChars="1600" w:firstLine="4480"/>
              <w:jc w:val="left"/>
              <w:rPr>
                <w:rFonts w:asciiTheme="minorEastAsia" w:hAnsiTheme="minorEastAsia"/>
                <w:sz w:val="28"/>
              </w:rPr>
            </w:pPr>
          </w:p>
          <w:p w:rsidR="00FF52A1" w:rsidRDefault="00FF52A1" w:rsidP="00FF52A1">
            <w:pPr>
              <w:widowControl/>
              <w:ind w:firstLineChars="1600" w:firstLine="448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推荐人签字：</w:t>
            </w:r>
          </w:p>
          <w:p w:rsidR="00FF52A1" w:rsidRDefault="00FF52A1" w:rsidP="00FF52A1">
            <w:pPr>
              <w:widowControl/>
              <w:ind w:firstLineChars="1600" w:firstLine="448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年      月      日</w:t>
            </w:r>
          </w:p>
        </w:tc>
      </w:tr>
    </w:tbl>
    <w:p w:rsidR="009C12AB" w:rsidRPr="00FF52A1" w:rsidRDefault="00FF52A1" w:rsidP="0077639C">
      <w:pPr>
        <w:adjustRightInd w:val="0"/>
        <w:snapToGrid w:val="0"/>
        <w:spacing w:beforeLines="100" w:before="312"/>
        <w:rPr>
          <w:b/>
          <w:sz w:val="22"/>
        </w:rPr>
      </w:pPr>
      <w:r w:rsidRPr="00FF52A1">
        <w:rPr>
          <w:rFonts w:hint="eastAsia"/>
          <w:b/>
          <w:sz w:val="22"/>
        </w:rPr>
        <w:t>推荐人意见一</w:t>
      </w:r>
      <w:proofErr w:type="gramStart"/>
      <w:r w:rsidRPr="00FF52A1">
        <w:rPr>
          <w:rFonts w:hint="eastAsia"/>
          <w:b/>
          <w:sz w:val="22"/>
        </w:rPr>
        <w:t>栏注意</w:t>
      </w:r>
      <w:proofErr w:type="gramEnd"/>
      <w:r w:rsidRPr="00FF52A1">
        <w:rPr>
          <w:rFonts w:hint="eastAsia"/>
          <w:b/>
          <w:sz w:val="22"/>
        </w:rPr>
        <w:t>手写，可另附纸张，主要结合申报人</w:t>
      </w:r>
      <w:r w:rsidR="0077639C">
        <w:rPr>
          <w:rFonts w:hint="eastAsia"/>
          <w:b/>
          <w:sz w:val="22"/>
        </w:rPr>
        <w:t>为同学服务经历</w:t>
      </w:r>
      <w:r w:rsidRPr="00FF52A1">
        <w:rPr>
          <w:rFonts w:hint="eastAsia"/>
          <w:b/>
          <w:sz w:val="22"/>
        </w:rPr>
        <w:t>进行</w:t>
      </w:r>
      <w:r w:rsidR="0077639C">
        <w:rPr>
          <w:rFonts w:hint="eastAsia"/>
          <w:b/>
          <w:sz w:val="22"/>
        </w:rPr>
        <w:t>推荐意见。（鼓励多方面意见，填写后拍照与其他材料发送到</w:t>
      </w:r>
      <w:r w:rsidRPr="00FF52A1">
        <w:rPr>
          <w:rFonts w:hint="eastAsia"/>
          <w:b/>
          <w:sz w:val="22"/>
        </w:rPr>
        <w:t>邮箱</w:t>
      </w:r>
      <w:r w:rsidR="0077639C">
        <w:rPr>
          <w:rFonts w:hint="eastAsia"/>
          <w:b/>
          <w:sz w:val="22"/>
        </w:rPr>
        <w:t>：</w:t>
      </w:r>
      <w:r w:rsidR="0077639C" w:rsidRPr="0077639C">
        <w:rPr>
          <w:b/>
          <w:sz w:val="22"/>
        </w:rPr>
        <w:t>bitsmejiangxuejin@163.com</w:t>
      </w:r>
      <w:r w:rsidRPr="00FF52A1">
        <w:rPr>
          <w:rFonts w:hint="eastAsia"/>
          <w:b/>
          <w:sz w:val="22"/>
        </w:rPr>
        <w:t>）</w:t>
      </w:r>
    </w:p>
    <w:sectPr w:rsidR="009C12AB" w:rsidRPr="00FF52A1" w:rsidSect="00E1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943" w:rsidRDefault="00EB7943" w:rsidP="005918E4">
      <w:r>
        <w:separator/>
      </w:r>
    </w:p>
  </w:endnote>
  <w:endnote w:type="continuationSeparator" w:id="0">
    <w:p w:rsidR="00EB7943" w:rsidRDefault="00EB7943" w:rsidP="0059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943" w:rsidRDefault="00EB7943" w:rsidP="005918E4">
      <w:r>
        <w:separator/>
      </w:r>
    </w:p>
  </w:footnote>
  <w:footnote w:type="continuationSeparator" w:id="0">
    <w:p w:rsidR="00EB7943" w:rsidRDefault="00EB7943" w:rsidP="0059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E4"/>
    <w:rsid w:val="001606E8"/>
    <w:rsid w:val="001613E5"/>
    <w:rsid w:val="0018054C"/>
    <w:rsid w:val="0019131C"/>
    <w:rsid w:val="001975B7"/>
    <w:rsid w:val="002D24E5"/>
    <w:rsid w:val="003C6D6B"/>
    <w:rsid w:val="00414A33"/>
    <w:rsid w:val="00430446"/>
    <w:rsid w:val="00462131"/>
    <w:rsid w:val="00482EF6"/>
    <w:rsid w:val="004F5003"/>
    <w:rsid w:val="00575858"/>
    <w:rsid w:val="005918E4"/>
    <w:rsid w:val="00597FC4"/>
    <w:rsid w:val="005D606C"/>
    <w:rsid w:val="005E4E38"/>
    <w:rsid w:val="0077639C"/>
    <w:rsid w:val="00792F10"/>
    <w:rsid w:val="008E39CE"/>
    <w:rsid w:val="00941E70"/>
    <w:rsid w:val="009C12AB"/>
    <w:rsid w:val="00A37FA4"/>
    <w:rsid w:val="00A50FBF"/>
    <w:rsid w:val="00A92AEC"/>
    <w:rsid w:val="00AC7D11"/>
    <w:rsid w:val="00AD2152"/>
    <w:rsid w:val="00B01D1A"/>
    <w:rsid w:val="00B622F0"/>
    <w:rsid w:val="00C05BFF"/>
    <w:rsid w:val="00C40076"/>
    <w:rsid w:val="00CE45EC"/>
    <w:rsid w:val="00E1076B"/>
    <w:rsid w:val="00E64B98"/>
    <w:rsid w:val="00EB3C80"/>
    <w:rsid w:val="00EB7943"/>
    <w:rsid w:val="00F364EF"/>
    <w:rsid w:val="00F713BC"/>
    <w:rsid w:val="00F74780"/>
    <w:rsid w:val="00F90485"/>
    <w:rsid w:val="00FC2634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484E9"/>
  <w15:docId w15:val="{70564595-F223-4944-91DE-150510A7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18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1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18E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4007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40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BIT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ZhaoLei</cp:lastModifiedBy>
  <cp:revision>3</cp:revision>
  <cp:lastPrinted>2015-11-23T03:06:00Z</cp:lastPrinted>
  <dcterms:created xsi:type="dcterms:W3CDTF">2017-11-21T02:08:00Z</dcterms:created>
  <dcterms:modified xsi:type="dcterms:W3CDTF">2019-11-20T05:21:00Z</dcterms:modified>
</cp:coreProperties>
</file>