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3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2102"/>
        <w:gridCol w:w="2126"/>
        <w:gridCol w:w="1843"/>
        <w:gridCol w:w="2407"/>
      </w:tblGrid>
      <w:tr w:rsidR="00216029" w:rsidRPr="000E5C00" w14:paraId="7B9A4A25" w14:textId="77777777" w:rsidTr="00220AA4">
        <w:trPr>
          <w:trHeight w:val="570"/>
          <w:jc w:val="center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72995" w14:textId="77777777" w:rsidR="00216029" w:rsidRPr="000E5C00" w:rsidRDefault="00216029" w:rsidP="00220AA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0E5C00">
              <w:rPr>
                <w:rFonts w:eastAsia="黑体"/>
                <w:sz w:val="28"/>
                <w:szCs w:val="28"/>
              </w:rPr>
              <w:t>附件</w:t>
            </w:r>
            <w:r>
              <w:rPr>
                <w:rFonts w:eastAsia="黑体"/>
                <w:sz w:val="28"/>
                <w:szCs w:val="28"/>
              </w:rPr>
              <w:t>2</w:t>
            </w:r>
            <w:r w:rsidRPr="000E5C00">
              <w:rPr>
                <w:rFonts w:eastAsia="黑体"/>
                <w:sz w:val="28"/>
                <w:szCs w:val="28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F54D" w14:textId="77777777" w:rsidR="00216029" w:rsidRPr="000E5C00" w:rsidRDefault="00216029" w:rsidP="00220AA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38FA" w14:textId="77777777" w:rsidR="00216029" w:rsidRPr="000E5C00" w:rsidRDefault="00216029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34BBCE4" w14:textId="77777777" w:rsidR="00216029" w:rsidRPr="000E5C00" w:rsidRDefault="00216029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16029" w:rsidRPr="000E5C00" w14:paraId="5C3325B9" w14:textId="77777777" w:rsidTr="00220AA4">
        <w:trPr>
          <w:trHeight w:val="630"/>
          <w:jc w:val="center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6D0B" w14:textId="77777777" w:rsidR="00216029" w:rsidRPr="000E5C00" w:rsidRDefault="00216029" w:rsidP="00220AA4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E5C00"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机械与车辆学院转专业工作专家名单表</w:t>
            </w:r>
          </w:p>
        </w:tc>
      </w:tr>
      <w:tr w:rsidR="00216029" w:rsidRPr="000E5C00" w14:paraId="521D6FDC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52C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3017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CAA8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62DF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0F08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专家签字</w:t>
            </w:r>
          </w:p>
        </w:tc>
      </w:tr>
      <w:tr w:rsidR="00216029" w:rsidRPr="000E5C00" w14:paraId="4D8E7106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F7A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2C04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8757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1867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14BC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16029" w:rsidRPr="000E5C00" w14:paraId="4A3B0591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F44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469B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9F84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8AC8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3F000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16029" w:rsidRPr="000E5C00" w14:paraId="6CA9E56F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626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6DEA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893D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E431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0F62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16029" w:rsidRPr="000E5C00" w14:paraId="6188BB03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46D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323C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236E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01B7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7949" w14:textId="77777777" w:rsidR="00216029" w:rsidRPr="004C28C1" w:rsidRDefault="00216029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16029" w:rsidRPr="000E5C00" w14:paraId="024DC335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59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BA7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ACA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C18D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4459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3287FAD5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68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2F8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4E3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988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7F57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4C01F170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892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A954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DC66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7099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220D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27CAE812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FA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DF7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5CA6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D1B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E7D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2226C091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BC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CDC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589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222D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F974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68A960E2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43F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DA3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F2A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C55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7DE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1C542351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700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903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EA1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740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6A9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706FC29B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DD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C8B9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185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28E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41EB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187A1207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437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57D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3709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433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5560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0B52872D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B54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759D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E88B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F489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160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49DB85F3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7627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A7D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855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818B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A60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1F80A126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26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F63B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E35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4DE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D4E9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733473CD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F29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59A4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8B91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333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778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42C2519A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AE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A57D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B0BC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EDB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7CDF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1A926EF4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4B9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1CF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41E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705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83F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56B40A3C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06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E33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4F6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0D5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E5C0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CA4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1980C72D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BD8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B476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E84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150E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A071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3DE99135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EB1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9917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ECE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78A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CE12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3D9A9441" w14:textId="77777777" w:rsidTr="00220AA4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415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EDB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BE3A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483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9D54" w14:textId="77777777" w:rsidR="00216029" w:rsidRPr="000E5C00" w:rsidRDefault="00216029" w:rsidP="00220AA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16029" w:rsidRPr="000E5C00" w14:paraId="36598312" w14:textId="77777777" w:rsidTr="00220AA4">
        <w:trPr>
          <w:trHeight w:val="375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365B4D" w14:textId="18249328" w:rsidR="00216029" w:rsidRPr="00A976CE" w:rsidRDefault="00216029" w:rsidP="00220A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976CE">
              <w:rPr>
                <w:color w:val="000000"/>
                <w:kern w:val="0"/>
                <w:sz w:val="24"/>
              </w:rPr>
              <w:t>填表人：</w:t>
            </w:r>
            <w:r w:rsidRPr="00A976CE">
              <w:rPr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color w:val="000000"/>
                <w:kern w:val="0"/>
                <w:sz w:val="24"/>
              </w:rPr>
              <w:t xml:space="preserve">          </w:t>
            </w:r>
            <w:r w:rsidRPr="00A976CE">
              <w:rPr>
                <w:color w:val="000000"/>
                <w:kern w:val="0"/>
                <w:sz w:val="24"/>
              </w:rPr>
              <w:t xml:space="preserve">  </w:t>
            </w:r>
            <w:r w:rsidRPr="00A976CE">
              <w:rPr>
                <w:color w:val="000000"/>
                <w:kern w:val="0"/>
                <w:sz w:val="24"/>
              </w:rPr>
              <w:t>填表日期：</w:t>
            </w:r>
            <w:r w:rsidRPr="00A976CE">
              <w:rPr>
                <w:color w:val="000000"/>
                <w:kern w:val="0"/>
                <w:sz w:val="24"/>
              </w:rPr>
              <w:t xml:space="preserve">    </w:t>
            </w:r>
            <w:r w:rsidRPr="00A976CE">
              <w:rPr>
                <w:color w:val="000000"/>
                <w:kern w:val="0"/>
                <w:sz w:val="24"/>
              </w:rPr>
              <w:t>年</w:t>
            </w:r>
            <w:r w:rsidRPr="00A976CE">
              <w:rPr>
                <w:color w:val="000000"/>
                <w:kern w:val="0"/>
                <w:sz w:val="24"/>
              </w:rPr>
              <w:t xml:space="preserve">     </w:t>
            </w:r>
            <w:r w:rsidRPr="00A976CE">
              <w:rPr>
                <w:color w:val="000000"/>
                <w:kern w:val="0"/>
                <w:sz w:val="24"/>
              </w:rPr>
              <w:t>月</w:t>
            </w:r>
            <w:r w:rsidRPr="00A976CE">
              <w:rPr>
                <w:color w:val="000000"/>
                <w:kern w:val="0"/>
                <w:sz w:val="24"/>
              </w:rPr>
              <w:t xml:space="preserve">     </w:t>
            </w:r>
            <w:r w:rsidRPr="00A976CE">
              <w:rPr>
                <w:color w:val="000000"/>
                <w:kern w:val="0"/>
                <w:sz w:val="24"/>
              </w:rPr>
              <w:t>日</w:t>
            </w:r>
          </w:p>
        </w:tc>
      </w:tr>
    </w:tbl>
    <w:p w14:paraId="519C127B" w14:textId="77777777" w:rsidR="008C33EA" w:rsidRPr="00216029" w:rsidRDefault="00163CD2"/>
    <w:sectPr w:rsidR="008C33EA" w:rsidRPr="0021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AC2D" w14:textId="77777777" w:rsidR="00163CD2" w:rsidRDefault="00163CD2" w:rsidP="00216029">
      <w:r>
        <w:separator/>
      </w:r>
    </w:p>
  </w:endnote>
  <w:endnote w:type="continuationSeparator" w:id="0">
    <w:p w14:paraId="2BD5601C" w14:textId="77777777" w:rsidR="00163CD2" w:rsidRDefault="00163CD2" w:rsidP="0021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3FC0" w14:textId="77777777" w:rsidR="00163CD2" w:rsidRDefault="00163CD2" w:rsidP="00216029">
      <w:r>
        <w:separator/>
      </w:r>
    </w:p>
  </w:footnote>
  <w:footnote w:type="continuationSeparator" w:id="0">
    <w:p w14:paraId="07D2CC8C" w14:textId="77777777" w:rsidR="00163CD2" w:rsidRDefault="00163CD2" w:rsidP="0021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163CD2"/>
    <w:rsid w:val="00216029"/>
    <w:rsid w:val="00675B6D"/>
    <w:rsid w:val="007D5749"/>
    <w:rsid w:val="00B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66D4"/>
  <w15:chartTrackingRefBased/>
  <w15:docId w15:val="{FBA38217-E25F-4181-8673-B188C18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玲</dc:creator>
  <cp:keywords/>
  <dc:description/>
  <cp:lastModifiedBy>白 玲</cp:lastModifiedBy>
  <cp:revision>2</cp:revision>
  <dcterms:created xsi:type="dcterms:W3CDTF">2020-12-20T03:18:00Z</dcterms:created>
  <dcterms:modified xsi:type="dcterms:W3CDTF">2020-12-20T03:18:00Z</dcterms:modified>
</cp:coreProperties>
</file>