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6A9D" w14:textId="77777777" w:rsidR="008F1576" w:rsidRDefault="00233092"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康明斯林慰梓博士奖学金</w:t>
      </w:r>
      <w:r>
        <w:rPr>
          <w:rFonts w:ascii="宋体" w:hAnsi="宋体" w:cs="宋体" w:hint="eastAsia"/>
          <w:spacing w:val="40"/>
          <w:sz w:val="36"/>
          <w:szCs w:val="36"/>
        </w:rPr>
        <w:t>个人</w:t>
      </w:r>
      <w:r>
        <w:rPr>
          <w:rFonts w:ascii="宋体" w:hAnsi="宋体" w:cs="宋体" w:hint="eastAsia"/>
          <w:spacing w:val="40"/>
          <w:sz w:val="36"/>
          <w:szCs w:val="36"/>
        </w:rPr>
        <w:t>申请书</w:t>
      </w:r>
    </w:p>
    <w:p w14:paraId="0A1D6A9E" w14:textId="32046DD5" w:rsidR="008F1576" w:rsidRDefault="00233092"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20</w:t>
      </w:r>
      <w:r>
        <w:rPr>
          <w:rFonts w:ascii="宋体" w:hAnsi="宋体" w:cs="宋体" w:hint="eastAsia"/>
          <w:spacing w:val="40"/>
          <w:sz w:val="36"/>
          <w:szCs w:val="36"/>
        </w:rPr>
        <w:t>2</w:t>
      </w:r>
      <w:r>
        <w:rPr>
          <w:rFonts w:ascii="宋体" w:hAnsi="宋体" w:cs="宋体"/>
          <w:spacing w:val="40"/>
          <w:sz w:val="36"/>
          <w:szCs w:val="36"/>
        </w:rPr>
        <w:t>1</w:t>
      </w:r>
      <w:r>
        <w:rPr>
          <w:rFonts w:ascii="宋体" w:hAnsi="宋体" w:cs="宋体" w:hint="eastAsia"/>
          <w:spacing w:val="40"/>
          <w:sz w:val="36"/>
          <w:szCs w:val="36"/>
        </w:rPr>
        <w:t>—</w:t>
      </w:r>
      <w:r>
        <w:rPr>
          <w:rFonts w:ascii="宋体" w:hAnsi="宋体" w:cs="宋体" w:hint="eastAsia"/>
          <w:spacing w:val="40"/>
          <w:sz w:val="36"/>
          <w:szCs w:val="36"/>
        </w:rPr>
        <w:t>20</w:t>
      </w:r>
      <w:r>
        <w:rPr>
          <w:rFonts w:ascii="宋体" w:hAnsi="宋体" w:cs="宋体"/>
          <w:spacing w:val="40"/>
          <w:sz w:val="36"/>
          <w:szCs w:val="36"/>
        </w:rPr>
        <w:t>22</w:t>
      </w:r>
      <w:r>
        <w:rPr>
          <w:rFonts w:ascii="宋体" w:hAnsi="宋体" w:cs="宋体" w:hint="eastAsia"/>
          <w:spacing w:val="40"/>
          <w:sz w:val="36"/>
          <w:szCs w:val="36"/>
        </w:rPr>
        <w:t>学年度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0"/>
      </w:tblGrid>
      <w:tr w:rsidR="008F1576" w14:paraId="0A1D6AA3" w14:textId="77777777">
        <w:trPr>
          <w:trHeight w:val="11787"/>
        </w:trPr>
        <w:tc>
          <w:tcPr>
            <w:tcW w:w="8420" w:type="dxa"/>
          </w:tcPr>
          <w:p w14:paraId="0A1D6A9F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0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1" w14:textId="77777777" w:rsidR="008F1576" w:rsidRDefault="008F1576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14:paraId="0A1D6AA2" w14:textId="77777777" w:rsidR="008F1576" w:rsidRDefault="00233092">
            <w:pPr>
              <w:ind w:firstLine="640"/>
              <w:rPr>
                <w:rFonts w:eastAsia="仿宋_GB2312"/>
                <w:spacing w:val="40"/>
                <w:sz w:val="32"/>
              </w:rPr>
            </w:pP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*</w:t>
            </w: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由学生填写</w:t>
            </w:r>
          </w:p>
        </w:tc>
      </w:tr>
    </w:tbl>
    <w:p w14:paraId="0A1D6AA4" w14:textId="77777777" w:rsidR="008F1576" w:rsidRDefault="008F1576">
      <w:pPr>
        <w:ind w:firstLine="480"/>
      </w:pPr>
    </w:p>
    <w:sectPr w:rsidR="008F1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6AAF" w14:textId="77777777" w:rsidR="00000000" w:rsidRDefault="00233092">
      <w:r>
        <w:separator/>
      </w:r>
    </w:p>
  </w:endnote>
  <w:endnote w:type="continuationSeparator" w:id="0">
    <w:p w14:paraId="0A1D6AB1" w14:textId="77777777" w:rsidR="00000000" w:rsidRDefault="0023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7" w14:textId="77777777" w:rsidR="008F1576" w:rsidRDefault="008F157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8" w14:textId="77777777" w:rsidR="008F1576" w:rsidRDefault="008F157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A" w14:textId="77777777" w:rsidR="008F1576" w:rsidRDefault="008F157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6AAB" w14:textId="77777777" w:rsidR="00000000" w:rsidRDefault="00233092">
      <w:r>
        <w:separator/>
      </w:r>
    </w:p>
  </w:footnote>
  <w:footnote w:type="continuationSeparator" w:id="0">
    <w:p w14:paraId="0A1D6AAD" w14:textId="77777777" w:rsidR="00000000" w:rsidRDefault="0023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5" w14:textId="77777777" w:rsidR="008F1576" w:rsidRDefault="008F157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6" w14:textId="77777777" w:rsidR="008F1576" w:rsidRDefault="008F1576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AA9" w14:textId="77777777" w:rsidR="008F1576" w:rsidRDefault="008F157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8B"/>
    <w:rsid w:val="0003543E"/>
    <w:rsid w:val="001533FC"/>
    <w:rsid w:val="0016368B"/>
    <w:rsid w:val="00233092"/>
    <w:rsid w:val="003F0DF0"/>
    <w:rsid w:val="005A3386"/>
    <w:rsid w:val="005B35EA"/>
    <w:rsid w:val="005B3CC5"/>
    <w:rsid w:val="006A5EAD"/>
    <w:rsid w:val="008F1576"/>
    <w:rsid w:val="00C20AC7"/>
    <w:rsid w:val="00D2540E"/>
    <w:rsid w:val="27593B6D"/>
    <w:rsid w:val="71E3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6A9D"/>
  <w15:docId w15:val="{4FF081DD-2AB8-4923-9965-EC680F5E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Lines="100" w:before="312" w:afterLines="100" w:after="312"/>
      <w:jc w:val="center"/>
      <w:outlineLvl w:val="0"/>
    </w:pPr>
    <w:rPr>
      <w:rFonts w:ascii="黑体" w:eastAsia="黑体" w:hAnsi="宋体" w:cstheme="min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标题 1 字符"/>
    <w:link w:val="1"/>
    <w:qFormat/>
    <w:rPr>
      <w:rFonts w:ascii="黑体" w:eastAsia="黑体" w:hAnsi="宋体"/>
      <w:b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 子淇</cp:lastModifiedBy>
  <cp:revision>4</cp:revision>
  <dcterms:created xsi:type="dcterms:W3CDTF">2019-12-11T12:21:00Z</dcterms:created>
  <dcterms:modified xsi:type="dcterms:W3CDTF">2023-02-20T02:20:00Z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A0CB301360444433ACD905FE253BE56B</vt:lpwstr>
  </property>
</Properties>
</file>