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EECDA">
      <w:pPr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附件：</w:t>
      </w:r>
    </w:p>
    <w:p w14:paraId="41911979">
      <w:pPr>
        <w:jc w:val="center"/>
        <w:rPr>
          <w:rFonts w:ascii="宋体" w:hAnsi="宋体" w:eastAsia="宋体" w:cs="Times New Roman"/>
          <w:b/>
          <w:sz w:val="32"/>
          <w:szCs w:val="32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北京理工大学研究生教育督导组专家推荐表</w:t>
      </w:r>
    </w:p>
    <w:tbl>
      <w:tblPr>
        <w:tblStyle w:val="4"/>
        <w:tblpPr w:leftFromText="180" w:rightFromText="180" w:vertAnchor="page" w:horzAnchor="page" w:tblpX="1575" w:tblpY="2320"/>
        <w:tblW w:w="91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2216"/>
        <w:gridCol w:w="1680"/>
        <w:gridCol w:w="8"/>
        <w:gridCol w:w="1207"/>
        <w:gridCol w:w="1272"/>
        <w:gridCol w:w="1226"/>
      </w:tblGrid>
      <w:tr w14:paraId="39BB5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18" w:type="dxa"/>
            <w:vAlign w:val="center"/>
          </w:tcPr>
          <w:p w14:paraId="768B0C39">
            <w:pPr>
              <w:spacing w:before="120" w:after="12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2216" w:type="dxa"/>
            <w:vAlign w:val="center"/>
          </w:tcPr>
          <w:p w14:paraId="4F60DBAB">
            <w:pPr>
              <w:spacing w:before="120" w:after="12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bookmarkStart w:id="0" w:name="xm2"/>
            <w:bookmarkEnd w:id="0"/>
          </w:p>
        </w:tc>
        <w:tc>
          <w:tcPr>
            <w:tcW w:w="1680" w:type="dxa"/>
            <w:vAlign w:val="center"/>
          </w:tcPr>
          <w:p w14:paraId="51D81DCA">
            <w:pPr>
              <w:spacing w:before="120" w:after="12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1215" w:type="dxa"/>
            <w:gridSpan w:val="2"/>
            <w:vAlign w:val="center"/>
          </w:tcPr>
          <w:p w14:paraId="6AFBB316">
            <w:pPr>
              <w:spacing w:before="120" w:after="12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bookmarkStart w:id="1" w:name="zzmm"/>
            <w:bookmarkEnd w:id="1"/>
            <w:bookmarkStart w:id="2" w:name="xb"/>
            <w:bookmarkEnd w:id="2"/>
          </w:p>
        </w:tc>
        <w:tc>
          <w:tcPr>
            <w:tcW w:w="1272" w:type="dxa"/>
            <w:vAlign w:val="center"/>
          </w:tcPr>
          <w:p w14:paraId="551231A0">
            <w:pPr>
              <w:spacing w:before="120" w:after="12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年龄</w:t>
            </w:r>
          </w:p>
        </w:tc>
        <w:tc>
          <w:tcPr>
            <w:tcW w:w="1226" w:type="dxa"/>
            <w:vAlign w:val="center"/>
          </w:tcPr>
          <w:p w14:paraId="3606B0DA">
            <w:pPr>
              <w:spacing w:before="120" w:after="12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bookmarkStart w:id="3" w:name="mz"/>
            <w:bookmarkEnd w:id="3"/>
          </w:p>
        </w:tc>
      </w:tr>
      <w:tr w14:paraId="0BD3B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18" w:type="dxa"/>
            <w:vAlign w:val="center"/>
          </w:tcPr>
          <w:p w14:paraId="6377FAA0">
            <w:pPr>
              <w:spacing w:before="120" w:after="12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工号</w:t>
            </w:r>
          </w:p>
        </w:tc>
        <w:tc>
          <w:tcPr>
            <w:tcW w:w="2216" w:type="dxa"/>
            <w:vAlign w:val="center"/>
          </w:tcPr>
          <w:p w14:paraId="0CD6C36A">
            <w:pPr>
              <w:spacing w:before="120" w:after="120" w:line="2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bookmarkStart w:id="4" w:name="csny"/>
            <w:bookmarkEnd w:id="4"/>
          </w:p>
        </w:tc>
        <w:tc>
          <w:tcPr>
            <w:tcW w:w="1688" w:type="dxa"/>
            <w:gridSpan w:val="2"/>
            <w:vAlign w:val="center"/>
          </w:tcPr>
          <w:p w14:paraId="26137394">
            <w:pPr>
              <w:spacing w:before="120" w:after="12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职称</w:t>
            </w:r>
          </w:p>
        </w:tc>
        <w:tc>
          <w:tcPr>
            <w:tcW w:w="1207" w:type="dxa"/>
            <w:vAlign w:val="center"/>
          </w:tcPr>
          <w:p w14:paraId="5345C5D6">
            <w:pPr>
              <w:spacing w:before="120" w:after="12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bookmarkStart w:id="5" w:name="sfzhm"/>
            <w:bookmarkEnd w:id="5"/>
          </w:p>
        </w:tc>
        <w:tc>
          <w:tcPr>
            <w:tcW w:w="1272" w:type="dxa"/>
            <w:vAlign w:val="center"/>
          </w:tcPr>
          <w:p w14:paraId="36C3911D">
            <w:pPr>
              <w:spacing w:before="120" w:after="12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1226" w:type="dxa"/>
            <w:vAlign w:val="center"/>
          </w:tcPr>
          <w:p w14:paraId="07A2CE5F">
            <w:pPr>
              <w:spacing w:before="120" w:after="12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1F8D5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518" w:type="dxa"/>
            <w:vAlign w:val="center"/>
          </w:tcPr>
          <w:p w14:paraId="53CFEA11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身份证号</w:t>
            </w:r>
          </w:p>
        </w:tc>
        <w:tc>
          <w:tcPr>
            <w:tcW w:w="7609" w:type="dxa"/>
            <w:gridSpan w:val="6"/>
            <w:vAlign w:val="center"/>
          </w:tcPr>
          <w:p w14:paraId="6A537A72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bookmarkStart w:id="6" w:name="dzsj"/>
            <w:bookmarkEnd w:id="6"/>
            <w:bookmarkStart w:id="7" w:name="zyjszw2"/>
            <w:bookmarkEnd w:id="7"/>
          </w:p>
        </w:tc>
      </w:tr>
      <w:tr w14:paraId="52801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18" w:type="dxa"/>
            <w:vAlign w:val="center"/>
          </w:tcPr>
          <w:p w14:paraId="0BC1ED1F">
            <w:pPr>
              <w:spacing w:before="120" w:after="12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学院</w:t>
            </w:r>
          </w:p>
        </w:tc>
        <w:tc>
          <w:tcPr>
            <w:tcW w:w="2216" w:type="dxa"/>
            <w:vAlign w:val="center"/>
          </w:tcPr>
          <w:p w14:paraId="29B2758F">
            <w:pPr>
              <w:spacing w:before="120" w:after="12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bookmarkStart w:id="8" w:name="zgxw"/>
            <w:bookmarkEnd w:id="8"/>
          </w:p>
        </w:tc>
        <w:tc>
          <w:tcPr>
            <w:tcW w:w="1680" w:type="dxa"/>
            <w:vAlign w:val="center"/>
          </w:tcPr>
          <w:p w14:paraId="3E54CABD">
            <w:pPr>
              <w:spacing w:before="120" w:after="12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bookmarkStart w:id="9" w:name="sydw"/>
            <w:bookmarkEnd w:id="9"/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学科方向</w:t>
            </w:r>
          </w:p>
        </w:tc>
        <w:tc>
          <w:tcPr>
            <w:tcW w:w="3713" w:type="dxa"/>
            <w:gridSpan w:val="4"/>
            <w:vAlign w:val="center"/>
          </w:tcPr>
          <w:p w14:paraId="55F27BB1">
            <w:pPr>
              <w:spacing w:before="120" w:after="12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bookmarkStart w:id="10" w:name="sysj"/>
            <w:bookmarkEnd w:id="10"/>
          </w:p>
        </w:tc>
      </w:tr>
      <w:tr w14:paraId="72FCF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18" w:type="dxa"/>
            <w:vAlign w:val="center"/>
          </w:tcPr>
          <w:p w14:paraId="16F11CD2">
            <w:pPr>
              <w:spacing w:before="120" w:after="12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在职状态</w:t>
            </w:r>
          </w:p>
        </w:tc>
        <w:tc>
          <w:tcPr>
            <w:tcW w:w="7609" w:type="dxa"/>
            <w:gridSpan w:val="6"/>
            <w:vAlign w:val="center"/>
          </w:tcPr>
          <w:p w14:paraId="3AEB6135">
            <w:pPr>
              <w:spacing w:before="120" w:after="12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bookmarkStart w:id="11" w:name="zhxl"/>
            <w:bookmarkEnd w:id="11"/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□在职</w:t>
            </w:r>
            <w:bookmarkStart w:id="12" w:name="xzzw"/>
            <w:bookmarkEnd w:id="12"/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□离退休</w:t>
            </w:r>
          </w:p>
        </w:tc>
      </w:tr>
      <w:tr w14:paraId="72BE0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18" w:type="dxa"/>
            <w:vAlign w:val="center"/>
          </w:tcPr>
          <w:p w14:paraId="6E4C47FC">
            <w:pPr>
              <w:spacing w:before="120" w:after="12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2216" w:type="dxa"/>
            <w:vAlign w:val="center"/>
          </w:tcPr>
          <w:p w14:paraId="7F728C0C">
            <w:pPr>
              <w:spacing w:before="120" w:after="12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bookmarkStart w:id="13" w:name="lxdh"/>
            <w:bookmarkEnd w:id="13"/>
          </w:p>
        </w:tc>
        <w:tc>
          <w:tcPr>
            <w:tcW w:w="1688" w:type="dxa"/>
            <w:gridSpan w:val="2"/>
            <w:vAlign w:val="center"/>
          </w:tcPr>
          <w:p w14:paraId="6873B226">
            <w:pPr>
              <w:spacing w:before="120" w:after="12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E-mail</w:t>
            </w:r>
          </w:p>
        </w:tc>
        <w:tc>
          <w:tcPr>
            <w:tcW w:w="3705" w:type="dxa"/>
            <w:gridSpan w:val="3"/>
            <w:vAlign w:val="center"/>
          </w:tcPr>
          <w:p w14:paraId="39865D82">
            <w:pPr>
              <w:spacing w:before="120" w:after="12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bookmarkStart w:id="14" w:name="email"/>
            <w:bookmarkEnd w:id="14"/>
          </w:p>
        </w:tc>
      </w:tr>
      <w:tr w14:paraId="5BDDE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18" w:type="dxa"/>
            <w:vAlign w:val="center"/>
          </w:tcPr>
          <w:p w14:paraId="7F3E8A41">
            <w:pPr>
              <w:spacing w:before="120" w:after="12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督导经历</w:t>
            </w:r>
          </w:p>
        </w:tc>
        <w:tc>
          <w:tcPr>
            <w:tcW w:w="7609" w:type="dxa"/>
            <w:gridSpan w:val="6"/>
            <w:vAlign w:val="center"/>
          </w:tcPr>
          <w:p w14:paraId="1D4ADBC6">
            <w:pPr>
              <w:spacing w:before="120" w:after="12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□无       □本科生督导经历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□研究生督导经历</w:t>
            </w:r>
          </w:p>
        </w:tc>
      </w:tr>
      <w:tr w14:paraId="44B2B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8" w:hRule="atLeast"/>
        </w:trPr>
        <w:tc>
          <w:tcPr>
            <w:tcW w:w="9127" w:type="dxa"/>
            <w:gridSpan w:val="7"/>
            <w:tcBorders>
              <w:bottom w:val="single" w:color="auto" w:sz="4" w:space="0"/>
            </w:tcBorders>
          </w:tcPr>
          <w:p w14:paraId="6BF31EBE">
            <w:pPr>
              <w:spacing w:before="120" w:after="120"/>
              <w:rPr>
                <w:rFonts w:ascii="宋体" w:hAnsi="宋体" w:eastAsia="宋体" w:cs="Times New Roman"/>
                <w:sz w:val="30"/>
                <w:szCs w:val="20"/>
              </w:rPr>
            </w:pPr>
            <w:r>
              <w:rPr>
                <w:rFonts w:hint="eastAsia" w:ascii="宋体" w:hAnsi="宋体" w:eastAsia="宋体" w:cs="Times New Roman"/>
                <w:sz w:val="30"/>
                <w:szCs w:val="20"/>
              </w:rPr>
              <w:t>个人研究生教学与</w:t>
            </w:r>
            <w:r>
              <w:rPr>
                <w:rFonts w:ascii="宋体" w:hAnsi="宋体" w:eastAsia="宋体" w:cs="Times New Roman"/>
                <w:sz w:val="30"/>
                <w:szCs w:val="20"/>
              </w:rPr>
              <w:t>指导</w:t>
            </w:r>
            <w:r>
              <w:rPr>
                <w:rFonts w:hint="eastAsia" w:ascii="宋体" w:hAnsi="宋体" w:eastAsia="宋体" w:cs="Times New Roman"/>
                <w:sz w:val="30"/>
                <w:szCs w:val="20"/>
              </w:rPr>
              <w:t>概况：</w:t>
            </w:r>
            <w:bookmarkStart w:id="15" w:name="grjl"/>
            <w:bookmarkEnd w:id="15"/>
          </w:p>
          <w:p w14:paraId="68EF619F">
            <w:pPr>
              <w:spacing w:line="276" w:lineRule="auto"/>
              <w:rPr>
                <w:rFonts w:ascii="宋体" w:hAnsi="宋体" w:eastAsia="宋体" w:cs="Times New Roman"/>
                <w:szCs w:val="21"/>
              </w:rPr>
            </w:pPr>
          </w:p>
          <w:p w14:paraId="428101AE">
            <w:pPr>
              <w:spacing w:before="120" w:after="120" w:line="276" w:lineRule="auto"/>
              <w:ind w:right="480"/>
              <w:rPr>
                <w:rFonts w:ascii="宋体" w:hAnsi="宋体" w:eastAsia="宋体" w:cs="Times New Roman"/>
                <w:bCs/>
                <w:szCs w:val="21"/>
              </w:rPr>
            </w:pPr>
          </w:p>
          <w:p w14:paraId="6A2A3FC8">
            <w:pPr>
              <w:spacing w:before="120" w:after="120" w:line="276" w:lineRule="auto"/>
              <w:ind w:right="480"/>
              <w:rPr>
                <w:rFonts w:ascii="宋体" w:hAnsi="宋体" w:eastAsia="宋体" w:cs="Times New Roman"/>
                <w:bCs/>
                <w:szCs w:val="21"/>
              </w:rPr>
            </w:pPr>
          </w:p>
          <w:p w14:paraId="71DDD81C">
            <w:pPr>
              <w:spacing w:before="120" w:after="120" w:line="360" w:lineRule="auto"/>
              <w:ind w:right="480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Cs/>
                <w:sz w:val="24"/>
                <w:szCs w:val="24"/>
              </w:rPr>
              <w:t xml:space="preserve">  </w:t>
            </w:r>
          </w:p>
          <w:p w14:paraId="08504915">
            <w:pPr>
              <w:spacing w:before="120" w:after="120" w:line="276" w:lineRule="auto"/>
              <w:ind w:right="480" w:firstLine="3480" w:firstLineChars="1450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 w14:paraId="08414113">
            <w:pPr>
              <w:spacing w:before="120" w:after="120" w:line="276" w:lineRule="auto"/>
              <w:ind w:right="480" w:firstLine="3480" w:firstLineChars="1450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 w14:paraId="1D5041DC">
            <w:pPr>
              <w:spacing w:before="120" w:after="120" w:line="276" w:lineRule="auto"/>
              <w:ind w:right="480" w:firstLine="3480" w:firstLineChars="1450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 w14:paraId="56A0F10D">
            <w:pPr>
              <w:spacing w:before="120" w:after="120" w:line="276" w:lineRule="auto"/>
              <w:ind w:right="480" w:firstLine="3480" w:firstLineChars="1450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  <w:p w14:paraId="66B89F0F">
            <w:pPr>
              <w:spacing w:before="120" w:after="120" w:line="276" w:lineRule="auto"/>
              <w:ind w:right="480" w:firstLine="3480" w:firstLineChars="1450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ascii="宋体" w:hAnsi="宋体" w:eastAsia="宋体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本人签字：</w:t>
            </w:r>
          </w:p>
          <w:p w14:paraId="53BAEA13">
            <w:pPr>
              <w:wordWrap w:val="0"/>
              <w:jc w:val="right"/>
              <w:rPr>
                <w:rFonts w:ascii="宋体" w:hAnsi="宋体" w:eastAsia="宋体" w:cs="Times New Roman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 xml:space="preserve">年    月    日 </w:t>
            </w:r>
            <w:r>
              <w:rPr>
                <w:rFonts w:ascii="宋体" w:hAnsi="宋体" w:eastAsia="宋体" w:cs="Times New Roman"/>
                <w:sz w:val="24"/>
                <w:szCs w:val="20"/>
              </w:rPr>
              <w:t xml:space="preserve">    </w:t>
            </w:r>
          </w:p>
        </w:tc>
      </w:tr>
      <w:tr w14:paraId="54835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9127" w:type="dxa"/>
            <w:gridSpan w:val="7"/>
          </w:tcPr>
          <w:p w14:paraId="180040DC">
            <w:pPr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30"/>
                <w:szCs w:val="20"/>
              </w:rPr>
              <w:t>学院</w:t>
            </w:r>
            <w:r>
              <w:rPr>
                <w:rFonts w:hint="eastAsia" w:ascii="宋体" w:hAnsi="宋体" w:eastAsia="宋体" w:cs="Times New Roman"/>
                <w:sz w:val="30"/>
                <w:szCs w:val="20"/>
                <w:lang w:val="en-US" w:eastAsia="zh-CN"/>
              </w:rPr>
              <w:t>审核</w:t>
            </w:r>
            <w:bookmarkStart w:id="16" w:name="_GoBack"/>
            <w:bookmarkEnd w:id="16"/>
            <w:r>
              <w:rPr>
                <w:rFonts w:hint="eastAsia" w:ascii="宋体" w:hAnsi="宋体" w:eastAsia="宋体" w:cs="Times New Roman"/>
                <w:sz w:val="30"/>
                <w:szCs w:val="20"/>
              </w:rPr>
              <w:t>意见：</w:t>
            </w:r>
            <w:r>
              <w:rPr>
                <w:rFonts w:hint="eastAsia" w:ascii="宋体" w:hAnsi="宋体" w:eastAsia="宋体" w:cs="Times New Roman"/>
                <w:sz w:val="24"/>
                <w:szCs w:val="20"/>
              </w:rPr>
              <w:t xml:space="preserve"> </w:t>
            </w:r>
          </w:p>
          <w:p w14:paraId="5CC4FE5A">
            <w:pPr>
              <w:spacing w:before="120" w:line="360" w:lineRule="auto"/>
              <w:rPr>
                <w:rFonts w:ascii="宋体" w:hAnsi="宋体" w:eastAsia="宋体" w:cs="Times New Roman"/>
                <w:sz w:val="24"/>
                <w:szCs w:val="20"/>
              </w:rPr>
            </w:pPr>
          </w:p>
          <w:p w14:paraId="0C5EB903">
            <w:pPr>
              <w:spacing w:before="120" w:line="360" w:lineRule="auto"/>
              <w:rPr>
                <w:rFonts w:ascii="宋体" w:hAnsi="宋体" w:eastAsia="宋体" w:cs="Times New Roman"/>
                <w:sz w:val="24"/>
                <w:szCs w:val="20"/>
              </w:rPr>
            </w:pPr>
          </w:p>
          <w:p w14:paraId="28EC544D">
            <w:pPr>
              <w:spacing w:line="360" w:lineRule="auto"/>
              <w:ind w:firstLine="3544" w:firstLineChars="1477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 xml:space="preserve">负责人签字：    </w:t>
            </w:r>
            <w:r>
              <w:rPr>
                <w:rFonts w:ascii="宋体" w:hAnsi="宋体" w:eastAsia="宋体" w:cs="Times New Roman"/>
                <w:sz w:val="24"/>
                <w:szCs w:val="20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0"/>
              </w:rPr>
              <w:t xml:space="preserve">           （学院盖章）</w:t>
            </w:r>
          </w:p>
          <w:p w14:paraId="0D6AC7E5">
            <w:pPr>
              <w:spacing w:before="120" w:after="120" w:line="360" w:lineRule="auto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 xml:space="preserve">                                                     年    月    日</w:t>
            </w:r>
          </w:p>
        </w:tc>
      </w:tr>
    </w:tbl>
    <w:p w14:paraId="402A6275">
      <w:pPr>
        <w:widowControl/>
        <w:jc w:val="left"/>
        <w:rPr>
          <w:rFonts w:ascii="宋体" w:hAnsi="宋体" w:eastAsia="宋体" w:cs="Tahoma"/>
          <w:color w:val="000000"/>
          <w:sz w:val="24"/>
          <w:szCs w:val="24"/>
          <w:shd w:val="clear" w:color="auto" w:fill="FFFFFF"/>
        </w:rPr>
      </w:pPr>
    </w:p>
    <w:sectPr>
      <w:pgSz w:w="11906" w:h="16838"/>
      <w:pgMar w:top="1247" w:right="1588" w:bottom="709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wMjZlMjdjMTBkM2YyZjUxMjY2YmU3Yzc2NTc0NWMifQ=="/>
  </w:docVars>
  <w:rsids>
    <w:rsidRoot w:val="00AF663A"/>
    <w:rsid w:val="000009B2"/>
    <w:rsid w:val="000055D8"/>
    <w:rsid w:val="00017A44"/>
    <w:rsid w:val="00034A7E"/>
    <w:rsid w:val="000656E8"/>
    <w:rsid w:val="00074BE0"/>
    <w:rsid w:val="00154200"/>
    <w:rsid w:val="0015643B"/>
    <w:rsid w:val="00160763"/>
    <w:rsid w:val="00165FDB"/>
    <w:rsid w:val="001D2AF4"/>
    <w:rsid w:val="001F0C50"/>
    <w:rsid w:val="001F6EBD"/>
    <w:rsid w:val="00200CA2"/>
    <w:rsid w:val="00221BF1"/>
    <w:rsid w:val="00292678"/>
    <w:rsid w:val="002C09B2"/>
    <w:rsid w:val="002E1572"/>
    <w:rsid w:val="002E54D0"/>
    <w:rsid w:val="0032333B"/>
    <w:rsid w:val="00370767"/>
    <w:rsid w:val="003709A7"/>
    <w:rsid w:val="003A582D"/>
    <w:rsid w:val="003B2C7C"/>
    <w:rsid w:val="003C4B99"/>
    <w:rsid w:val="003D013A"/>
    <w:rsid w:val="00401FAB"/>
    <w:rsid w:val="004140F8"/>
    <w:rsid w:val="0044382B"/>
    <w:rsid w:val="00466BD5"/>
    <w:rsid w:val="00474440"/>
    <w:rsid w:val="00474E34"/>
    <w:rsid w:val="004809B2"/>
    <w:rsid w:val="004A14AD"/>
    <w:rsid w:val="004C79E5"/>
    <w:rsid w:val="004E1FB0"/>
    <w:rsid w:val="004E763F"/>
    <w:rsid w:val="004F673D"/>
    <w:rsid w:val="00513D4D"/>
    <w:rsid w:val="0055227F"/>
    <w:rsid w:val="0058265B"/>
    <w:rsid w:val="00586182"/>
    <w:rsid w:val="005A2871"/>
    <w:rsid w:val="005A4B55"/>
    <w:rsid w:val="005B4267"/>
    <w:rsid w:val="005C2F7F"/>
    <w:rsid w:val="006B5BDC"/>
    <w:rsid w:val="006D4605"/>
    <w:rsid w:val="007101E8"/>
    <w:rsid w:val="00717F86"/>
    <w:rsid w:val="00796E96"/>
    <w:rsid w:val="007B0BF8"/>
    <w:rsid w:val="007B30E8"/>
    <w:rsid w:val="007D6009"/>
    <w:rsid w:val="008009CA"/>
    <w:rsid w:val="00841664"/>
    <w:rsid w:val="008E4480"/>
    <w:rsid w:val="00901F5A"/>
    <w:rsid w:val="0090752B"/>
    <w:rsid w:val="00942FAD"/>
    <w:rsid w:val="009465CF"/>
    <w:rsid w:val="009735CF"/>
    <w:rsid w:val="0098235D"/>
    <w:rsid w:val="009A39CD"/>
    <w:rsid w:val="00A4047A"/>
    <w:rsid w:val="00A61DE7"/>
    <w:rsid w:val="00AF663A"/>
    <w:rsid w:val="00B01965"/>
    <w:rsid w:val="00B248DE"/>
    <w:rsid w:val="00B50F0E"/>
    <w:rsid w:val="00B630AA"/>
    <w:rsid w:val="00B716A8"/>
    <w:rsid w:val="00B903AF"/>
    <w:rsid w:val="00B910AE"/>
    <w:rsid w:val="00B93E57"/>
    <w:rsid w:val="00BB3B75"/>
    <w:rsid w:val="00BD5AF4"/>
    <w:rsid w:val="00BE08DF"/>
    <w:rsid w:val="00C07537"/>
    <w:rsid w:val="00C3167E"/>
    <w:rsid w:val="00C35DAD"/>
    <w:rsid w:val="00C72DF3"/>
    <w:rsid w:val="00C93EAE"/>
    <w:rsid w:val="00CD1228"/>
    <w:rsid w:val="00CF1E7B"/>
    <w:rsid w:val="00D0788C"/>
    <w:rsid w:val="00D2443F"/>
    <w:rsid w:val="00D436AD"/>
    <w:rsid w:val="00D55E52"/>
    <w:rsid w:val="00D63E7E"/>
    <w:rsid w:val="00D84202"/>
    <w:rsid w:val="00D93713"/>
    <w:rsid w:val="00DA24BE"/>
    <w:rsid w:val="00DA25A2"/>
    <w:rsid w:val="00DD227C"/>
    <w:rsid w:val="00E21368"/>
    <w:rsid w:val="00E403F8"/>
    <w:rsid w:val="00E608E6"/>
    <w:rsid w:val="00E810B3"/>
    <w:rsid w:val="00EF1330"/>
    <w:rsid w:val="00F31B20"/>
    <w:rsid w:val="00F456AA"/>
    <w:rsid w:val="00F933F4"/>
    <w:rsid w:val="00FF4EBA"/>
    <w:rsid w:val="104D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149</Words>
  <Characters>154</Characters>
  <Lines>2</Lines>
  <Paragraphs>1</Paragraphs>
  <TotalTime>49</TotalTime>
  <ScaleCrop>false</ScaleCrop>
  <LinksUpToDate>false</LinksUpToDate>
  <CharactersWithSpaces>360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2023-10-10T08:51:00Z</dcterms:created>
  <dc:creator>Administrator</dc:creator>
  <cp:lastModifiedBy>机车研究生培养</cp:lastModifiedBy>
  <cp:lastPrinted>2023-10-11T00:48:00Z</cp:lastPrinted>
  <dcterms:modified xsi:type="dcterms:W3CDTF">2024-09-25T08:31:26Z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62AD564415C34EF9B7154C2FC6808FEE_12</vt:lpwstr>
  </property>
</Properties>
</file>